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D8" w:rsidRPr="00A53FD8" w:rsidRDefault="00A53FD8" w:rsidP="00A53FD8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53FD8">
        <w:rPr>
          <w:rFonts w:ascii="Times New Roman" w:hAnsi="Times New Roman"/>
          <w:sz w:val="28"/>
          <w:szCs w:val="28"/>
        </w:rPr>
        <w:t xml:space="preserve">Форма заявки на </w:t>
      </w:r>
      <w:r w:rsidRPr="00A53FD8">
        <w:rPr>
          <w:rFonts w:ascii="Times New Roman" w:hAnsi="Times New Roman"/>
          <w:sz w:val="28"/>
          <w:szCs w:val="28"/>
        </w:rPr>
        <w:tab/>
        <w:t>региональную конференцию-диалог</w:t>
      </w:r>
    </w:p>
    <w:p w:rsidR="00A53FD8" w:rsidRPr="00A53FD8" w:rsidRDefault="00A53FD8" w:rsidP="00A53FD8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FD8">
        <w:rPr>
          <w:rFonts w:ascii="Times New Roman" w:hAnsi="Times New Roman"/>
          <w:sz w:val="28"/>
          <w:szCs w:val="28"/>
        </w:rPr>
        <w:t xml:space="preserve">с международным участием «Организация реабилитационного пространства </w:t>
      </w:r>
    </w:p>
    <w:p w:rsidR="00A53FD8" w:rsidRPr="00A53FD8" w:rsidRDefault="00A53FD8" w:rsidP="00A53FD8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FD8">
        <w:rPr>
          <w:rFonts w:ascii="Times New Roman" w:hAnsi="Times New Roman"/>
          <w:sz w:val="28"/>
          <w:szCs w:val="28"/>
        </w:rPr>
        <w:t>для инвалидов: опыт России и Германии»</w:t>
      </w:r>
    </w:p>
    <w:p w:rsidR="00A53FD8" w:rsidRPr="00A53FD8" w:rsidRDefault="00A53FD8" w:rsidP="00A53FD8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706"/>
        <w:gridCol w:w="2186"/>
        <w:gridCol w:w="1666"/>
        <w:gridCol w:w="1689"/>
        <w:gridCol w:w="1863"/>
      </w:tblGrid>
      <w:tr w:rsidR="00A53FD8" w:rsidRPr="00A53FD8" w:rsidTr="00D854D8">
        <w:tc>
          <w:tcPr>
            <w:tcW w:w="675" w:type="dxa"/>
            <w:shd w:val="clear" w:color="auto" w:fill="auto"/>
          </w:tcPr>
          <w:p w:rsidR="00A53FD8" w:rsidRPr="00A53FD8" w:rsidRDefault="00A53FD8" w:rsidP="00A53FD8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FD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06" w:type="dxa"/>
            <w:shd w:val="clear" w:color="auto" w:fill="auto"/>
          </w:tcPr>
          <w:p w:rsidR="00A53FD8" w:rsidRPr="00A53FD8" w:rsidRDefault="00A53FD8" w:rsidP="00A53FD8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FD8"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2263" w:type="dxa"/>
            <w:shd w:val="clear" w:color="auto" w:fill="auto"/>
          </w:tcPr>
          <w:p w:rsidR="00A53FD8" w:rsidRPr="00A53FD8" w:rsidRDefault="00A53FD8" w:rsidP="00A53FD8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FD8">
              <w:rPr>
                <w:rFonts w:ascii="Times New Roman" w:hAnsi="Times New Roman"/>
                <w:sz w:val="28"/>
                <w:szCs w:val="28"/>
              </w:rPr>
              <w:t>Место работы (название учреждения сокращенное в соответствии с Уставом)</w:t>
            </w:r>
          </w:p>
        </w:tc>
        <w:tc>
          <w:tcPr>
            <w:tcW w:w="1690" w:type="dxa"/>
            <w:shd w:val="clear" w:color="auto" w:fill="auto"/>
          </w:tcPr>
          <w:p w:rsidR="00A53FD8" w:rsidRPr="00A53FD8" w:rsidRDefault="00A53FD8" w:rsidP="00A53FD8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FD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690" w:type="dxa"/>
            <w:shd w:val="clear" w:color="auto" w:fill="auto"/>
          </w:tcPr>
          <w:p w:rsidR="00A53FD8" w:rsidRPr="00A53FD8" w:rsidRDefault="00A53FD8" w:rsidP="00A53FD8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FD8">
              <w:rPr>
                <w:rFonts w:ascii="Times New Roman" w:hAnsi="Times New Roman"/>
                <w:sz w:val="28"/>
                <w:szCs w:val="28"/>
              </w:rPr>
              <w:t xml:space="preserve">Контактный телефон, </w:t>
            </w:r>
          </w:p>
          <w:p w:rsidR="00A53FD8" w:rsidRPr="00A53FD8" w:rsidRDefault="00A53FD8" w:rsidP="00A53FD8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FD8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  <w:p w:rsidR="00A53FD8" w:rsidRPr="00A53FD8" w:rsidRDefault="00A53FD8" w:rsidP="00A53FD8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dxa"/>
            <w:shd w:val="clear" w:color="auto" w:fill="auto"/>
          </w:tcPr>
          <w:p w:rsidR="00A53FD8" w:rsidRPr="00A53FD8" w:rsidRDefault="00A53FD8" w:rsidP="00A53FD8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FD8">
              <w:rPr>
                <w:rFonts w:ascii="Times New Roman" w:hAnsi="Times New Roman"/>
                <w:sz w:val="28"/>
                <w:szCs w:val="28"/>
              </w:rPr>
              <w:t>Заказ обеда – 150 руб. (да/нет)</w:t>
            </w:r>
          </w:p>
        </w:tc>
      </w:tr>
      <w:tr w:rsidR="00A53FD8" w:rsidRPr="00A53FD8" w:rsidTr="00D854D8">
        <w:tc>
          <w:tcPr>
            <w:tcW w:w="675" w:type="dxa"/>
            <w:shd w:val="clear" w:color="auto" w:fill="auto"/>
          </w:tcPr>
          <w:p w:rsidR="00A53FD8" w:rsidRPr="00A53FD8" w:rsidRDefault="00A53FD8" w:rsidP="00A53FD8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</w:tcPr>
          <w:p w:rsidR="00A53FD8" w:rsidRPr="00A53FD8" w:rsidRDefault="00A53FD8" w:rsidP="00A53FD8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:rsidR="00A53FD8" w:rsidRPr="00A53FD8" w:rsidRDefault="00A53FD8" w:rsidP="00A53FD8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</w:tcPr>
          <w:p w:rsidR="00A53FD8" w:rsidRPr="00A53FD8" w:rsidRDefault="00A53FD8" w:rsidP="00A53FD8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</w:tcPr>
          <w:p w:rsidR="00A53FD8" w:rsidRPr="00A53FD8" w:rsidRDefault="00A53FD8" w:rsidP="00A53FD8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dxa"/>
            <w:shd w:val="clear" w:color="auto" w:fill="auto"/>
          </w:tcPr>
          <w:p w:rsidR="00A53FD8" w:rsidRPr="00A53FD8" w:rsidRDefault="00A53FD8" w:rsidP="00A53FD8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3FD8" w:rsidRDefault="00A53FD8" w:rsidP="00A53FD8">
      <w:pPr>
        <w:tabs>
          <w:tab w:val="left" w:pos="1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3FD8" w:rsidRDefault="00A53FD8" w:rsidP="00A53FD8">
      <w:pPr>
        <w:tabs>
          <w:tab w:val="left" w:pos="15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3FD8" w:rsidRDefault="00A53FD8" w:rsidP="00A53FD8">
      <w:pPr>
        <w:tabs>
          <w:tab w:val="left" w:pos="15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3FD8" w:rsidRDefault="00A53FD8" w:rsidP="00A53FD8">
      <w:pPr>
        <w:tabs>
          <w:tab w:val="left" w:pos="15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3FD8" w:rsidRPr="00A53FD8" w:rsidRDefault="00A53FD8" w:rsidP="00A53F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sectPr w:rsidR="00A53FD8" w:rsidRPr="00A53FD8" w:rsidSect="00A53FD8">
      <w:headerReference w:type="default" r:id="rId7"/>
      <w:pgSz w:w="11906" w:h="16838"/>
      <w:pgMar w:top="426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7E0" w:rsidRDefault="008507E0" w:rsidP="0000623F">
      <w:pPr>
        <w:spacing w:after="0" w:line="240" w:lineRule="auto"/>
      </w:pPr>
      <w:r>
        <w:separator/>
      </w:r>
    </w:p>
  </w:endnote>
  <w:endnote w:type="continuationSeparator" w:id="0">
    <w:p w:rsidR="008507E0" w:rsidRDefault="008507E0" w:rsidP="0000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7E0" w:rsidRDefault="008507E0" w:rsidP="0000623F">
      <w:pPr>
        <w:spacing w:after="0" w:line="240" w:lineRule="auto"/>
      </w:pPr>
      <w:r>
        <w:separator/>
      </w:r>
    </w:p>
  </w:footnote>
  <w:footnote w:type="continuationSeparator" w:id="0">
    <w:p w:rsidR="008507E0" w:rsidRDefault="008507E0" w:rsidP="0000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6629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0623F" w:rsidRPr="00E6085A" w:rsidRDefault="0000623F" w:rsidP="00E6085A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00623F">
          <w:rPr>
            <w:rFonts w:ascii="Times New Roman" w:hAnsi="Times New Roman"/>
            <w:sz w:val="24"/>
            <w:szCs w:val="24"/>
          </w:rPr>
          <w:fldChar w:fldCharType="begin"/>
        </w:r>
        <w:r w:rsidRPr="0000623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0623F">
          <w:rPr>
            <w:rFonts w:ascii="Times New Roman" w:hAnsi="Times New Roman"/>
            <w:sz w:val="24"/>
            <w:szCs w:val="24"/>
          </w:rPr>
          <w:fldChar w:fldCharType="separate"/>
        </w:r>
        <w:r w:rsidR="008408F6">
          <w:rPr>
            <w:rFonts w:ascii="Times New Roman" w:hAnsi="Times New Roman"/>
            <w:noProof/>
            <w:sz w:val="24"/>
            <w:szCs w:val="24"/>
          </w:rPr>
          <w:t>2</w:t>
        </w:r>
        <w:r w:rsidRPr="0000623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123A30"/>
    <w:multiLevelType w:val="hybridMultilevel"/>
    <w:tmpl w:val="F4F64B54"/>
    <w:lvl w:ilvl="0" w:tplc="C1F0CD90">
      <w:start w:val="1"/>
      <w:numFmt w:val="bullet"/>
      <w:lvlText w:val=""/>
      <w:lvlJc w:val="left"/>
      <w:pPr>
        <w:tabs>
          <w:tab w:val="num" w:pos="2062"/>
        </w:tabs>
        <w:ind w:left="2062" w:hanging="360"/>
      </w:pPr>
      <w:rPr>
        <w:rFonts w:ascii="Webdings" w:hAnsi="Webdings" w:hint="default"/>
        <w:sz w:val="36"/>
        <w:szCs w:val="36"/>
        <w:u w:val="thick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83309A9"/>
    <w:multiLevelType w:val="singleLevel"/>
    <w:tmpl w:val="5A2CD806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rFonts w:hint="default"/>
      </w:rPr>
    </w:lvl>
  </w:abstractNum>
  <w:abstractNum w:abstractNumId="3" w15:restartNumberingAfterBreak="0">
    <w:nsid w:val="23BE594A"/>
    <w:multiLevelType w:val="hybridMultilevel"/>
    <w:tmpl w:val="F58A7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F6"/>
    <w:rsid w:val="0000623F"/>
    <w:rsid w:val="0002553B"/>
    <w:rsid w:val="00026E52"/>
    <w:rsid w:val="00035342"/>
    <w:rsid w:val="00050C7B"/>
    <w:rsid w:val="00060865"/>
    <w:rsid w:val="000A136D"/>
    <w:rsid w:val="000C7E19"/>
    <w:rsid w:val="000D0DDA"/>
    <w:rsid w:val="00147447"/>
    <w:rsid w:val="00165B54"/>
    <w:rsid w:val="001A279C"/>
    <w:rsid w:val="00261A67"/>
    <w:rsid w:val="00266F14"/>
    <w:rsid w:val="002D128C"/>
    <w:rsid w:val="002E35DB"/>
    <w:rsid w:val="002F48CB"/>
    <w:rsid w:val="0030633E"/>
    <w:rsid w:val="00397DCF"/>
    <w:rsid w:val="003B5FC4"/>
    <w:rsid w:val="003D3817"/>
    <w:rsid w:val="003F50D8"/>
    <w:rsid w:val="00417A10"/>
    <w:rsid w:val="00452925"/>
    <w:rsid w:val="0049770F"/>
    <w:rsid w:val="004A665B"/>
    <w:rsid w:val="004B0D89"/>
    <w:rsid w:val="0050310C"/>
    <w:rsid w:val="00531A29"/>
    <w:rsid w:val="0055061C"/>
    <w:rsid w:val="00554F2A"/>
    <w:rsid w:val="00555EBA"/>
    <w:rsid w:val="0061778C"/>
    <w:rsid w:val="006316B5"/>
    <w:rsid w:val="0064354F"/>
    <w:rsid w:val="006B1ABA"/>
    <w:rsid w:val="006F3BBC"/>
    <w:rsid w:val="00704584"/>
    <w:rsid w:val="00731E69"/>
    <w:rsid w:val="007439F6"/>
    <w:rsid w:val="00746F81"/>
    <w:rsid w:val="00760500"/>
    <w:rsid w:val="00760D83"/>
    <w:rsid w:val="008408F6"/>
    <w:rsid w:val="00844288"/>
    <w:rsid w:val="00847534"/>
    <w:rsid w:val="008507E0"/>
    <w:rsid w:val="00865A8E"/>
    <w:rsid w:val="008A6198"/>
    <w:rsid w:val="008C414C"/>
    <w:rsid w:val="008D0FD1"/>
    <w:rsid w:val="009118FE"/>
    <w:rsid w:val="00915C61"/>
    <w:rsid w:val="00917809"/>
    <w:rsid w:val="00955CE8"/>
    <w:rsid w:val="009A22A8"/>
    <w:rsid w:val="009A415F"/>
    <w:rsid w:val="00A02FC0"/>
    <w:rsid w:val="00A15863"/>
    <w:rsid w:val="00A206A1"/>
    <w:rsid w:val="00A53FD8"/>
    <w:rsid w:val="00AD6784"/>
    <w:rsid w:val="00AE0D99"/>
    <w:rsid w:val="00B66239"/>
    <w:rsid w:val="00B70F81"/>
    <w:rsid w:val="00B85B0A"/>
    <w:rsid w:val="00BC6E30"/>
    <w:rsid w:val="00BF0CBC"/>
    <w:rsid w:val="00CB465F"/>
    <w:rsid w:val="00CF5740"/>
    <w:rsid w:val="00D11DCB"/>
    <w:rsid w:val="00D12FE7"/>
    <w:rsid w:val="00D42EAE"/>
    <w:rsid w:val="00DA2818"/>
    <w:rsid w:val="00E1291E"/>
    <w:rsid w:val="00E1773E"/>
    <w:rsid w:val="00E50A98"/>
    <w:rsid w:val="00E6085A"/>
    <w:rsid w:val="00E9567C"/>
    <w:rsid w:val="00EA4E49"/>
    <w:rsid w:val="00EC2424"/>
    <w:rsid w:val="00F21258"/>
    <w:rsid w:val="00F32DDD"/>
    <w:rsid w:val="00F60E96"/>
    <w:rsid w:val="00FA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D3270-E001-41FB-AAB7-D2FAB1CB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F6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F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7439F6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7439F6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basedOn w:val="a0"/>
    <w:rsid w:val="007439F6"/>
  </w:style>
  <w:style w:type="paragraph" w:styleId="a3">
    <w:name w:val="Body Text Indent"/>
    <w:basedOn w:val="a"/>
    <w:link w:val="a4"/>
    <w:rsid w:val="007439F6"/>
    <w:pPr>
      <w:widowControl w:val="0"/>
      <w:suppressAutoHyphens/>
      <w:spacing w:before="120" w:after="0" w:line="240" w:lineRule="auto"/>
      <w:ind w:firstLine="540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character" w:customStyle="1" w:styleId="a4">
    <w:name w:val="Основной текст с отступом Знак"/>
    <w:link w:val="a3"/>
    <w:rsid w:val="007439F6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a5">
    <w:name w:val="List Paragraph"/>
    <w:basedOn w:val="a"/>
    <w:qFormat/>
    <w:rsid w:val="007439F6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unhideWhenUsed/>
    <w:rsid w:val="007439F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39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439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06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623F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06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623F"/>
    <w:rPr>
      <w:rFonts w:eastAsia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A53FD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 "СКШИ №139"</Company>
  <LinksUpToDate>false</LinksUpToDate>
  <CharactersWithSpaces>339</CharactersWithSpaces>
  <SharedDoc>false</SharedDoc>
  <HLinks>
    <vt:vector size="6" baseType="variant"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../../Users/Note66/Downloads/Conf_2013.25.03_inf_and_request.docx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В.П.</dc:creator>
  <cp:lastModifiedBy>Romanov</cp:lastModifiedBy>
  <cp:revision>3</cp:revision>
  <cp:lastPrinted>2018-08-22T11:34:00Z</cp:lastPrinted>
  <dcterms:created xsi:type="dcterms:W3CDTF">2018-08-27T05:24:00Z</dcterms:created>
  <dcterms:modified xsi:type="dcterms:W3CDTF">2018-08-27T05:24:00Z</dcterms:modified>
</cp:coreProperties>
</file>