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96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4E3C29" w:rsidRPr="00446199" w14:paraId="521473C3" w14:textId="77777777" w:rsidTr="007233F8">
        <w:tc>
          <w:tcPr>
            <w:tcW w:w="9747" w:type="dxa"/>
            <w:tcBorders>
              <w:bottom w:val="thinThickSmallGap" w:sz="12" w:space="0" w:color="auto"/>
            </w:tcBorders>
            <w:shd w:val="clear" w:color="auto" w:fill="auto"/>
          </w:tcPr>
          <w:p w14:paraId="1228D31C" w14:textId="77777777" w:rsidR="004E3C29" w:rsidRPr="00446199" w:rsidRDefault="004E3C29" w:rsidP="0000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Государственное бюджетное общеобразовательное учреждение Свердловской области,</w:t>
            </w:r>
          </w:p>
          <w:p w14:paraId="43378FF2" w14:textId="77777777" w:rsidR="004E3C29" w:rsidRPr="00446199" w:rsidRDefault="004E3C29" w:rsidP="0000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реализующее адаптированные основные общеобразовательные программы,</w:t>
            </w:r>
          </w:p>
          <w:p w14:paraId="459A0849" w14:textId="77777777" w:rsidR="004E3C29" w:rsidRPr="00446199" w:rsidRDefault="004E3C29" w:rsidP="0000738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"ЦЕНТР ПСИХОЛОГО-МЕДИКО-СОЦИАЛЬНОГО СОПРОВОЖДЕНИЯ "ЭХО"</w:t>
            </w:r>
          </w:p>
          <w:p w14:paraId="413CBC66" w14:textId="77777777" w:rsidR="004E3C29" w:rsidRPr="00446199" w:rsidRDefault="004E3C29" w:rsidP="00007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(ГБОУ СО "ЦПМСС "ЭХО")</w:t>
            </w:r>
          </w:p>
        </w:tc>
      </w:tr>
    </w:tbl>
    <w:p w14:paraId="75A9F074" w14:textId="77777777" w:rsidR="00036AA0" w:rsidRPr="00446199" w:rsidRDefault="00036AA0" w:rsidP="00007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7A9292" w14:textId="77777777" w:rsidR="00036AA0" w:rsidRPr="00446199" w:rsidRDefault="00036AA0" w:rsidP="00007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6199">
        <w:rPr>
          <w:rFonts w:ascii="Times New Roman" w:hAnsi="Times New Roman"/>
          <w:b/>
          <w:sz w:val="24"/>
          <w:szCs w:val="24"/>
        </w:rPr>
        <w:t>ЗАДАНИЯ</w:t>
      </w:r>
    </w:p>
    <w:p w14:paraId="6055AB67" w14:textId="77777777" w:rsidR="00036AA0" w:rsidRPr="00446199" w:rsidRDefault="00F17BCC" w:rsidP="00007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6199">
        <w:rPr>
          <w:rFonts w:ascii="Times New Roman" w:hAnsi="Times New Roman"/>
          <w:b/>
          <w:sz w:val="24"/>
          <w:szCs w:val="24"/>
          <w:lang w:val="en-US"/>
        </w:rPr>
        <w:t>X</w:t>
      </w:r>
      <w:r w:rsidR="00036AA0" w:rsidRPr="00446199">
        <w:rPr>
          <w:rFonts w:ascii="Times New Roman" w:hAnsi="Times New Roman"/>
          <w:b/>
          <w:sz w:val="24"/>
          <w:szCs w:val="24"/>
        </w:rPr>
        <w:t xml:space="preserve"> Межрегиональной дистанционной Олимпиады по географии </w:t>
      </w:r>
    </w:p>
    <w:p w14:paraId="519D6961" w14:textId="77777777" w:rsidR="0059137B" w:rsidRPr="00446199" w:rsidRDefault="004C3DF9" w:rsidP="00007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6199">
        <w:rPr>
          <w:rFonts w:ascii="Times New Roman" w:hAnsi="Times New Roman"/>
          <w:b/>
          <w:sz w:val="24"/>
          <w:szCs w:val="24"/>
        </w:rPr>
        <w:t>для</w:t>
      </w:r>
      <w:r w:rsidR="00036AA0" w:rsidRPr="00446199">
        <w:rPr>
          <w:rFonts w:ascii="Times New Roman" w:hAnsi="Times New Roman"/>
          <w:b/>
          <w:sz w:val="24"/>
          <w:szCs w:val="24"/>
        </w:rPr>
        <w:t xml:space="preserve"> о</w:t>
      </w:r>
      <w:r w:rsidR="002A684B" w:rsidRPr="00446199">
        <w:rPr>
          <w:rFonts w:ascii="Times New Roman" w:hAnsi="Times New Roman"/>
          <w:b/>
          <w:sz w:val="24"/>
          <w:szCs w:val="24"/>
        </w:rPr>
        <w:t xml:space="preserve">бучающихся с нарушенным слухом </w:t>
      </w:r>
    </w:p>
    <w:p w14:paraId="1EE09BB6" w14:textId="77777777" w:rsidR="0058782C" w:rsidRPr="00446199" w:rsidRDefault="00036AA0" w:rsidP="00007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6199">
        <w:rPr>
          <w:rFonts w:ascii="Times New Roman" w:hAnsi="Times New Roman"/>
          <w:sz w:val="24"/>
          <w:szCs w:val="24"/>
        </w:rPr>
        <w:t>(за каждый правильный ответ – 1 балл)</w:t>
      </w:r>
    </w:p>
    <w:p w14:paraId="29C2570E" w14:textId="77777777" w:rsidR="00CC23F3" w:rsidRPr="00446199" w:rsidRDefault="00CC23F3" w:rsidP="00007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9287EF" w14:textId="77777777" w:rsidR="002A684B" w:rsidRPr="00446199" w:rsidRDefault="002A684B" w:rsidP="00007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199">
        <w:rPr>
          <w:rFonts w:ascii="Times New Roman" w:hAnsi="Times New Roman"/>
          <w:b/>
          <w:sz w:val="24"/>
          <w:szCs w:val="24"/>
        </w:rPr>
        <w:t>ВЫБЕРИ ПРАВИЛЬНЫЙ ОТВЕТ:</w:t>
      </w:r>
    </w:p>
    <w:p w14:paraId="5375991D" w14:textId="77777777" w:rsidR="002A684B" w:rsidRPr="00446199" w:rsidRDefault="002A684B" w:rsidP="00007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7FDDB3" w14:textId="77777777" w:rsidR="002A684B" w:rsidRDefault="00446199" w:rsidP="00007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199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A684B" w:rsidRPr="00446199">
        <w:rPr>
          <w:rFonts w:ascii="Times New Roman" w:hAnsi="Times New Roman"/>
          <w:b/>
          <w:sz w:val="24"/>
          <w:szCs w:val="24"/>
        </w:rPr>
        <w:t>Назови природную зону России:</w:t>
      </w:r>
    </w:p>
    <w:p w14:paraId="01691903" w14:textId="77777777" w:rsidR="00446199" w:rsidRPr="00446199" w:rsidRDefault="00446199" w:rsidP="00007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F13AAB" w14:textId="2C7BF3BB" w:rsidR="002A684B" w:rsidRPr="00446199" w:rsidRDefault="00F448C9" w:rsidP="00007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619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CE3A784" wp14:editId="01762527">
            <wp:extent cx="3914775" cy="2647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47CE7" w14:textId="77777777" w:rsidR="002A684B" w:rsidRPr="00446199" w:rsidRDefault="002A684B" w:rsidP="00007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18737F" w14:textId="77777777" w:rsidR="002A684B" w:rsidRPr="00446199" w:rsidRDefault="00DB4342" w:rsidP="000073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199">
        <w:rPr>
          <w:rFonts w:ascii="Times New Roman" w:hAnsi="Times New Roman"/>
          <w:sz w:val="24"/>
          <w:szCs w:val="24"/>
        </w:rPr>
        <w:t>1</w:t>
      </w:r>
      <w:r w:rsidR="002A684B" w:rsidRPr="00446199">
        <w:rPr>
          <w:rFonts w:ascii="Times New Roman" w:hAnsi="Times New Roman"/>
          <w:sz w:val="24"/>
          <w:szCs w:val="24"/>
        </w:rPr>
        <w:t>) Арктическа</w:t>
      </w:r>
      <w:r w:rsidRPr="00446199">
        <w:rPr>
          <w:rFonts w:ascii="Times New Roman" w:hAnsi="Times New Roman"/>
          <w:sz w:val="24"/>
          <w:szCs w:val="24"/>
        </w:rPr>
        <w:t>я пустыня                      2</w:t>
      </w:r>
      <w:r w:rsidR="002A684B" w:rsidRPr="00446199">
        <w:rPr>
          <w:rFonts w:ascii="Times New Roman" w:hAnsi="Times New Roman"/>
          <w:sz w:val="24"/>
          <w:szCs w:val="24"/>
        </w:rPr>
        <w:t>) Т</w:t>
      </w:r>
      <w:r w:rsidRPr="00446199">
        <w:rPr>
          <w:rFonts w:ascii="Times New Roman" w:hAnsi="Times New Roman"/>
          <w:sz w:val="24"/>
          <w:szCs w:val="24"/>
        </w:rPr>
        <w:t>ундра                          3</w:t>
      </w:r>
      <w:r w:rsidR="002A684B" w:rsidRPr="00446199">
        <w:rPr>
          <w:rFonts w:ascii="Times New Roman" w:hAnsi="Times New Roman"/>
          <w:sz w:val="24"/>
          <w:szCs w:val="24"/>
        </w:rPr>
        <w:t xml:space="preserve">) Тайга     </w:t>
      </w:r>
    </w:p>
    <w:p w14:paraId="2313B737" w14:textId="77777777" w:rsidR="002A684B" w:rsidRPr="00446199" w:rsidRDefault="002A684B" w:rsidP="00007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6877FF" w14:textId="77777777" w:rsidR="002A684B" w:rsidRPr="00446199" w:rsidRDefault="00DB4342" w:rsidP="000073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199">
        <w:rPr>
          <w:rFonts w:ascii="Times New Roman" w:hAnsi="Times New Roman"/>
          <w:sz w:val="24"/>
          <w:szCs w:val="24"/>
        </w:rPr>
        <w:t>4</w:t>
      </w:r>
      <w:r w:rsidR="002A684B" w:rsidRPr="00446199">
        <w:rPr>
          <w:rFonts w:ascii="Times New Roman" w:hAnsi="Times New Roman"/>
          <w:sz w:val="24"/>
          <w:szCs w:val="24"/>
        </w:rPr>
        <w:t xml:space="preserve">) Смешанные и широколиственные леса    </w:t>
      </w:r>
      <w:r w:rsidR="006E7F37" w:rsidRPr="00446199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46199">
        <w:rPr>
          <w:rFonts w:ascii="Times New Roman" w:hAnsi="Times New Roman"/>
          <w:sz w:val="24"/>
          <w:szCs w:val="24"/>
        </w:rPr>
        <w:t>5</w:t>
      </w:r>
      <w:r w:rsidR="002A684B" w:rsidRPr="00446199">
        <w:rPr>
          <w:rFonts w:ascii="Times New Roman" w:hAnsi="Times New Roman"/>
          <w:sz w:val="24"/>
          <w:szCs w:val="24"/>
        </w:rPr>
        <w:t xml:space="preserve">) Пустыня </w:t>
      </w:r>
    </w:p>
    <w:p w14:paraId="30D04243" w14:textId="77777777" w:rsidR="002A684B" w:rsidRPr="00446199" w:rsidRDefault="002A684B" w:rsidP="00007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8AC8E6" w14:textId="77777777" w:rsidR="002A684B" w:rsidRPr="00446199" w:rsidRDefault="002A684B" w:rsidP="00007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6199">
        <w:rPr>
          <w:rFonts w:ascii="Times New Roman" w:hAnsi="Times New Roman"/>
          <w:b/>
          <w:sz w:val="24"/>
          <w:szCs w:val="24"/>
        </w:rPr>
        <w:t xml:space="preserve">2. Какой пролив </w:t>
      </w:r>
      <w:r w:rsidR="00CC23F3" w:rsidRPr="00446199">
        <w:rPr>
          <w:rFonts w:ascii="Times New Roman" w:hAnsi="Times New Roman"/>
          <w:b/>
          <w:sz w:val="24"/>
          <w:szCs w:val="24"/>
        </w:rPr>
        <w:t>разделяет</w:t>
      </w:r>
      <w:r w:rsidRPr="00446199">
        <w:rPr>
          <w:rFonts w:ascii="Times New Roman" w:hAnsi="Times New Roman"/>
          <w:b/>
          <w:sz w:val="24"/>
          <w:szCs w:val="24"/>
        </w:rPr>
        <w:t xml:space="preserve"> </w:t>
      </w:r>
      <w:r w:rsidR="00CC23F3" w:rsidRPr="00446199">
        <w:rPr>
          <w:rFonts w:ascii="Times New Roman" w:hAnsi="Times New Roman"/>
          <w:b/>
          <w:sz w:val="24"/>
          <w:szCs w:val="24"/>
        </w:rPr>
        <w:t>Евразию</w:t>
      </w:r>
      <w:r w:rsidRPr="00446199">
        <w:rPr>
          <w:rFonts w:ascii="Times New Roman" w:hAnsi="Times New Roman"/>
          <w:b/>
          <w:sz w:val="24"/>
          <w:szCs w:val="24"/>
        </w:rPr>
        <w:t xml:space="preserve"> и </w:t>
      </w:r>
      <w:r w:rsidR="00CC23F3" w:rsidRPr="00446199">
        <w:rPr>
          <w:rFonts w:ascii="Times New Roman" w:hAnsi="Times New Roman"/>
          <w:b/>
          <w:sz w:val="24"/>
          <w:szCs w:val="24"/>
        </w:rPr>
        <w:t>Северную Америку</w:t>
      </w:r>
      <w:r w:rsidRPr="00446199">
        <w:rPr>
          <w:rFonts w:ascii="Times New Roman" w:hAnsi="Times New Roman"/>
          <w:b/>
          <w:sz w:val="24"/>
          <w:szCs w:val="24"/>
        </w:rPr>
        <w:t>?</w:t>
      </w:r>
    </w:p>
    <w:p w14:paraId="274A011D" w14:textId="77777777" w:rsidR="002A684B" w:rsidRPr="00446199" w:rsidRDefault="002A684B" w:rsidP="00007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197C0B" w14:textId="77777777" w:rsidR="002A684B" w:rsidRPr="00446199" w:rsidRDefault="00DB4342" w:rsidP="000073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199">
        <w:rPr>
          <w:rFonts w:ascii="Times New Roman" w:hAnsi="Times New Roman"/>
          <w:sz w:val="24"/>
          <w:szCs w:val="24"/>
        </w:rPr>
        <w:t>1</w:t>
      </w:r>
      <w:r w:rsidR="002A684B" w:rsidRPr="00446199">
        <w:rPr>
          <w:rFonts w:ascii="Times New Roman" w:hAnsi="Times New Roman"/>
          <w:sz w:val="24"/>
          <w:szCs w:val="24"/>
        </w:rPr>
        <w:t xml:space="preserve">) </w:t>
      </w:r>
      <w:r w:rsidR="00CC23F3" w:rsidRPr="00446199">
        <w:rPr>
          <w:rFonts w:ascii="Times New Roman" w:hAnsi="Times New Roman"/>
          <w:sz w:val="24"/>
          <w:szCs w:val="24"/>
        </w:rPr>
        <w:t>Берингов</w:t>
      </w:r>
      <w:r w:rsidRPr="00446199">
        <w:rPr>
          <w:rFonts w:ascii="Times New Roman" w:hAnsi="Times New Roman"/>
          <w:sz w:val="24"/>
          <w:szCs w:val="24"/>
        </w:rPr>
        <w:t xml:space="preserve">               2</w:t>
      </w:r>
      <w:r w:rsidR="002A684B" w:rsidRPr="00446199">
        <w:rPr>
          <w:rFonts w:ascii="Times New Roman" w:hAnsi="Times New Roman"/>
          <w:sz w:val="24"/>
          <w:szCs w:val="24"/>
        </w:rPr>
        <w:t xml:space="preserve">) </w:t>
      </w:r>
      <w:r w:rsidR="00BD26EC" w:rsidRPr="00446199">
        <w:rPr>
          <w:rFonts w:ascii="Times New Roman" w:hAnsi="Times New Roman"/>
          <w:sz w:val="24"/>
          <w:szCs w:val="24"/>
        </w:rPr>
        <w:t>Лонга</w:t>
      </w:r>
      <w:r w:rsidRPr="00446199">
        <w:rPr>
          <w:rFonts w:ascii="Times New Roman" w:hAnsi="Times New Roman"/>
          <w:sz w:val="24"/>
          <w:szCs w:val="24"/>
        </w:rPr>
        <w:t xml:space="preserve">               3</w:t>
      </w:r>
      <w:r w:rsidR="002A684B" w:rsidRPr="00446199">
        <w:rPr>
          <w:rFonts w:ascii="Times New Roman" w:hAnsi="Times New Roman"/>
          <w:sz w:val="24"/>
          <w:szCs w:val="24"/>
        </w:rPr>
        <w:t xml:space="preserve">) </w:t>
      </w:r>
      <w:r w:rsidR="00BD26EC" w:rsidRPr="00446199">
        <w:rPr>
          <w:rFonts w:ascii="Times New Roman" w:hAnsi="Times New Roman"/>
          <w:sz w:val="24"/>
          <w:szCs w:val="24"/>
        </w:rPr>
        <w:t>Карские ворота</w:t>
      </w:r>
      <w:r w:rsidRPr="00446199">
        <w:rPr>
          <w:rFonts w:ascii="Times New Roman" w:hAnsi="Times New Roman"/>
          <w:sz w:val="24"/>
          <w:szCs w:val="24"/>
        </w:rPr>
        <w:t xml:space="preserve">          4</w:t>
      </w:r>
      <w:r w:rsidR="002A684B" w:rsidRPr="00446199">
        <w:rPr>
          <w:rFonts w:ascii="Times New Roman" w:hAnsi="Times New Roman"/>
          <w:sz w:val="24"/>
          <w:szCs w:val="24"/>
        </w:rPr>
        <w:t xml:space="preserve">) </w:t>
      </w:r>
      <w:r w:rsidR="00BD26EC" w:rsidRPr="00446199">
        <w:rPr>
          <w:rFonts w:ascii="Times New Roman" w:hAnsi="Times New Roman"/>
          <w:sz w:val="24"/>
          <w:szCs w:val="24"/>
        </w:rPr>
        <w:t>Татарский</w:t>
      </w:r>
    </w:p>
    <w:p w14:paraId="35B888EA" w14:textId="77777777" w:rsidR="002A684B" w:rsidRPr="00446199" w:rsidRDefault="002A684B" w:rsidP="00007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694776" w14:textId="77777777" w:rsidR="002A684B" w:rsidRDefault="002A684B" w:rsidP="00007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6199">
        <w:rPr>
          <w:rFonts w:ascii="Times New Roman" w:hAnsi="Times New Roman"/>
          <w:b/>
          <w:sz w:val="24"/>
          <w:szCs w:val="24"/>
        </w:rPr>
        <w:t>3. С каким из перечисленных государств Россия имеет морскую границу</w:t>
      </w:r>
      <w:r w:rsidR="000D582C" w:rsidRPr="00446199">
        <w:rPr>
          <w:rFonts w:ascii="Times New Roman" w:hAnsi="Times New Roman"/>
          <w:b/>
          <w:sz w:val="24"/>
          <w:szCs w:val="24"/>
        </w:rPr>
        <w:t>?</w:t>
      </w:r>
    </w:p>
    <w:p w14:paraId="78E73429" w14:textId="77777777" w:rsidR="00446199" w:rsidRPr="00446199" w:rsidRDefault="00446199" w:rsidP="00007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C8EEDF" w14:textId="77777777" w:rsidR="002A684B" w:rsidRPr="00446199" w:rsidRDefault="00DB4342" w:rsidP="000073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199">
        <w:rPr>
          <w:rFonts w:ascii="Times New Roman" w:hAnsi="Times New Roman"/>
          <w:sz w:val="24"/>
          <w:szCs w:val="24"/>
        </w:rPr>
        <w:t>1</w:t>
      </w:r>
      <w:r w:rsidR="002A684B" w:rsidRPr="00446199">
        <w:rPr>
          <w:rFonts w:ascii="Times New Roman" w:hAnsi="Times New Roman"/>
          <w:sz w:val="24"/>
          <w:szCs w:val="24"/>
        </w:rPr>
        <w:t xml:space="preserve">) </w:t>
      </w:r>
      <w:r w:rsidR="008D59AE" w:rsidRPr="00446199">
        <w:rPr>
          <w:rFonts w:ascii="Times New Roman" w:hAnsi="Times New Roman"/>
          <w:sz w:val="24"/>
          <w:szCs w:val="24"/>
        </w:rPr>
        <w:t>Украина</w:t>
      </w:r>
      <w:r w:rsidRPr="00446199">
        <w:rPr>
          <w:rFonts w:ascii="Times New Roman" w:hAnsi="Times New Roman"/>
          <w:sz w:val="24"/>
          <w:szCs w:val="24"/>
        </w:rPr>
        <w:t xml:space="preserve">                       2</w:t>
      </w:r>
      <w:r w:rsidR="002A684B" w:rsidRPr="00446199">
        <w:rPr>
          <w:rFonts w:ascii="Times New Roman" w:hAnsi="Times New Roman"/>
          <w:sz w:val="24"/>
          <w:szCs w:val="24"/>
        </w:rPr>
        <w:t xml:space="preserve">) </w:t>
      </w:r>
      <w:r w:rsidRPr="00446199">
        <w:rPr>
          <w:rFonts w:ascii="Times New Roman" w:hAnsi="Times New Roman"/>
          <w:sz w:val="24"/>
          <w:szCs w:val="24"/>
        </w:rPr>
        <w:t>США                    3</w:t>
      </w:r>
      <w:r w:rsidR="008D59AE" w:rsidRPr="00446199">
        <w:rPr>
          <w:rFonts w:ascii="Times New Roman" w:hAnsi="Times New Roman"/>
          <w:sz w:val="24"/>
          <w:szCs w:val="24"/>
        </w:rPr>
        <w:t xml:space="preserve">) Монголия </w:t>
      </w:r>
      <w:r w:rsidRPr="00446199">
        <w:rPr>
          <w:rFonts w:ascii="Times New Roman" w:hAnsi="Times New Roman"/>
          <w:sz w:val="24"/>
          <w:szCs w:val="24"/>
        </w:rPr>
        <w:t xml:space="preserve">             4</w:t>
      </w:r>
      <w:r w:rsidR="002A684B" w:rsidRPr="00446199">
        <w:rPr>
          <w:rFonts w:ascii="Times New Roman" w:hAnsi="Times New Roman"/>
          <w:sz w:val="24"/>
          <w:szCs w:val="24"/>
        </w:rPr>
        <w:t xml:space="preserve">) </w:t>
      </w:r>
      <w:r w:rsidR="008D59AE" w:rsidRPr="00446199">
        <w:rPr>
          <w:rFonts w:ascii="Times New Roman" w:hAnsi="Times New Roman"/>
          <w:sz w:val="24"/>
          <w:szCs w:val="24"/>
        </w:rPr>
        <w:t>Казахстан</w:t>
      </w:r>
    </w:p>
    <w:p w14:paraId="2F80C318" w14:textId="77777777" w:rsidR="002A684B" w:rsidRPr="00446199" w:rsidRDefault="002A684B" w:rsidP="00007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9C940A3" w14:textId="77777777" w:rsidR="002A684B" w:rsidRPr="00446199" w:rsidRDefault="002A684B" w:rsidP="00007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199">
        <w:rPr>
          <w:rFonts w:ascii="Times New Roman" w:hAnsi="Times New Roman"/>
          <w:b/>
          <w:sz w:val="24"/>
          <w:szCs w:val="24"/>
        </w:rPr>
        <w:t xml:space="preserve">4. </w:t>
      </w:r>
      <w:r w:rsidR="008D59AE" w:rsidRPr="00446199">
        <w:rPr>
          <w:rFonts w:ascii="Times New Roman" w:hAnsi="Times New Roman"/>
          <w:b/>
          <w:sz w:val="24"/>
          <w:szCs w:val="24"/>
        </w:rPr>
        <w:t>Назови город России</w:t>
      </w:r>
      <w:r w:rsidR="008D59AE" w:rsidRPr="00446199">
        <w:rPr>
          <w:rStyle w:val="af2"/>
          <w:rFonts w:ascii="Times New Roman" w:hAnsi="Times New Roman"/>
          <w:color w:val="000000"/>
          <w:sz w:val="24"/>
          <w:szCs w:val="24"/>
          <w:shd w:val="clear" w:color="auto" w:fill="FFFFFF"/>
        </w:rPr>
        <w:t>, где численность населения в пределах городской черты превышает один миллион человек</w:t>
      </w:r>
      <w:r w:rsidRPr="00446199">
        <w:rPr>
          <w:rFonts w:ascii="Times New Roman" w:hAnsi="Times New Roman"/>
          <w:b/>
          <w:sz w:val="24"/>
          <w:szCs w:val="24"/>
        </w:rPr>
        <w:t>:</w:t>
      </w:r>
    </w:p>
    <w:p w14:paraId="38C1B403" w14:textId="77777777" w:rsidR="002A684B" w:rsidRPr="00446199" w:rsidRDefault="002A684B" w:rsidP="0000738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A23A83C" w14:textId="77777777" w:rsidR="002A684B" w:rsidRPr="00446199" w:rsidRDefault="00DB4342" w:rsidP="0000738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6199">
        <w:rPr>
          <w:rFonts w:ascii="Times New Roman" w:hAnsi="Times New Roman"/>
          <w:sz w:val="24"/>
          <w:szCs w:val="24"/>
        </w:rPr>
        <w:t>1</w:t>
      </w:r>
      <w:r w:rsidR="002A684B" w:rsidRPr="00446199">
        <w:rPr>
          <w:rFonts w:ascii="Times New Roman" w:hAnsi="Times New Roman"/>
          <w:sz w:val="24"/>
          <w:szCs w:val="24"/>
        </w:rPr>
        <w:t>)</w:t>
      </w:r>
      <w:r w:rsidR="008D59AE" w:rsidRPr="00446199">
        <w:rPr>
          <w:rFonts w:ascii="Times New Roman" w:hAnsi="Times New Roman"/>
          <w:sz w:val="24"/>
          <w:szCs w:val="24"/>
        </w:rPr>
        <w:t xml:space="preserve"> Киров</w:t>
      </w:r>
      <w:r w:rsidR="002A684B" w:rsidRPr="00446199">
        <w:rPr>
          <w:rFonts w:ascii="Times New Roman" w:hAnsi="Times New Roman"/>
          <w:sz w:val="24"/>
          <w:szCs w:val="24"/>
        </w:rPr>
        <w:t xml:space="preserve">        </w:t>
      </w:r>
      <w:r w:rsidR="0028618E" w:rsidRPr="00446199">
        <w:rPr>
          <w:rFonts w:ascii="Times New Roman" w:hAnsi="Times New Roman"/>
          <w:sz w:val="24"/>
          <w:szCs w:val="24"/>
        </w:rPr>
        <w:t xml:space="preserve">          </w:t>
      </w:r>
      <w:r w:rsidR="002A684B" w:rsidRPr="00446199">
        <w:rPr>
          <w:rFonts w:ascii="Times New Roman" w:hAnsi="Times New Roman"/>
          <w:sz w:val="24"/>
          <w:szCs w:val="24"/>
        </w:rPr>
        <w:t xml:space="preserve">   </w:t>
      </w:r>
      <w:r w:rsidRPr="00446199">
        <w:rPr>
          <w:rFonts w:ascii="Times New Roman" w:hAnsi="Times New Roman"/>
          <w:sz w:val="24"/>
          <w:szCs w:val="24"/>
        </w:rPr>
        <w:t>2</w:t>
      </w:r>
      <w:r w:rsidR="002A684B" w:rsidRPr="00446199">
        <w:rPr>
          <w:rFonts w:ascii="Times New Roman" w:hAnsi="Times New Roman"/>
          <w:sz w:val="24"/>
          <w:szCs w:val="24"/>
        </w:rPr>
        <w:t>)</w:t>
      </w:r>
      <w:r w:rsidR="008D59AE" w:rsidRPr="00446199">
        <w:rPr>
          <w:rFonts w:ascii="Times New Roman" w:hAnsi="Times New Roman"/>
          <w:sz w:val="24"/>
          <w:szCs w:val="24"/>
        </w:rPr>
        <w:t xml:space="preserve"> Петрозаводск</w:t>
      </w:r>
      <w:r w:rsidR="002A684B" w:rsidRPr="00446199">
        <w:rPr>
          <w:rFonts w:ascii="Times New Roman" w:hAnsi="Times New Roman"/>
          <w:sz w:val="24"/>
          <w:szCs w:val="24"/>
        </w:rPr>
        <w:t xml:space="preserve">                  </w:t>
      </w:r>
      <w:r w:rsidRPr="00446199">
        <w:rPr>
          <w:rFonts w:ascii="Times New Roman" w:hAnsi="Times New Roman"/>
          <w:sz w:val="24"/>
          <w:szCs w:val="24"/>
        </w:rPr>
        <w:t>3</w:t>
      </w:r>
      <w:r w:rsidR="002A684B" w:rsidRPr="00446199">
        <w:rPr>
          <w:rFonts w:ascii="Times New Roman" w:hAnsi="Times New Roman"/>
          <w:sz w:val="24"/>
          <w:szCs w:val="24"/>
        </w:rPr>
        <w:t xml:space="preserve">) Екатеринбург     </w:t>
      </w:r>
      <w:r w:rsidR="00A64033" w:rsidRPr="00446199">
        <w:rPr>
          <w:rFonts w:ascii="Times New Roman" w:hAnsi="Times New Roman"/>
          <w:sz w:val="24"/>
          <w:szCs w:val="24"/>
        </w:rPr>
        <w:t xml:space="preserve">          </w:t>
      </w:r>
      <w:r w:rsidRPr="00446199">
        <w:rPr>
          <w:rFonts w:ascii="Times New Roman" w:hAnsi="Times New Roman"/>
          <w:sz w:val="24"/>
          <w:szCs w:val="24"/>
        </w:rPr>
        <w:t xml:space="preserve">   4</w:t>
      </w:r>
      <w:r w:rsidR="002A684B" w:rsidRPr="00446199">
        <w:rPr>
          <w:rFonts w:ascii="Times New Roman" w:hAnsi="Times New Roman"/>
          <w:sz w:val="24"/>
          <w:szCs w:val="24"/>
        </w:rPr>
        <w:t xml:space="preserve">) Сочи </w:t>
      </w:r>
    </w:p>
    <w:p w14:paraId="44F9FB22" w14:textId="77777777" w:rsidR="004C3DF9" w:rsidRPr="00446199" w:rsidRDefault="004C3DF9" w:rsidP="00007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243293" w14:textId="77777777" w:rsidR="0062184F" w:rsidRPr="00446199" w:rsidRDefault="002A684B" w:rsidP="00007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6199">
        <w:rPr>
          <w:rFonts w:ascii="Times New Roman" w:hAnsi="Times New Roman"/>
          <w:b/>
          <w:sz w:val="24"/>
          <w:szCs w:val="24"/>
        </w:rPr>
        <w:t xml:space="preserve">5. </w:t>
      </w:r>
      <w:r w:rsidR="0062184F" w:rsidRPr="00446199">
        <w:rPr>
          <w:rFonts w:ascii="Times New Roman" w:hAnsi="Times New Roman"/>
          <w:b/>
          <w:sz w:val="24"/>
          <w:szCs w:val="24"/>
        </w:rPr>
        <w:t>Где находятся наиболее крупные запасы месторождения нефти и газа?</w:t>
      </w:r>
    </w:p>
    <w:p w14:paraId="18B50879" w14:textId="77777777" w:rsidR="00A64033" w:rsidRPr="00446199" w:rsidRDefault="00A64033" w:rsidP="00007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12BFFA" w14:textId="77777777" w:rsidR="004673C0" w:rsidRDefault="00DB4342" w:rsidP="000073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199">
        <w:rPr>
          <w:rFonts w:ascii="Times New Roman" w:hAnsi="Times New Roman"/>
          <w:sz w:val="24"/>
          <w:szCs w:val="24"/>
        </w:rPr>
        <w:t>1</w:t>
      </w:r>
      <w:r w:rsidR="0062184F" w:rsidRPr="00446199">
        <w:rPr>
          <w:rFonts w:ascii="Times New Roman" w:hAnsi="Times New Roman"/>
          <w:sz w:val="24"/>
          <w:szCs w:val="24"/>
        </w:rPr>
        <w:t>)</w:t>
      </w:r>
      <w:r w:rsidRPr="00446199">
        <w:rPr>
          <w:rFonts w:ascii="Times New Roman" w:hAnsi="Times New Roman"/>
          <w:sz w:val="24"/>
          <w:szCs w:val="24"/>
        </w:rPr>
        <w:t xml:space="preserve"> в Забайкалье           2) в Уральских горах      3</w:t>
      </w:r>
      <w:r w:rsidR="0062184F" w:rsidRPr="00446199">
        <w:rPr>
          <w:rFonts w:ascii="Times New Roman" w:hAnsi="Times New Roman"/>
          <w:sz w:val="24"/>
          <w:szCs w:val="24"/>
        </w:rPr>
        <w:t>) в Западной Сибири</w:t>
      </w:r>
    </w:p>
    <w:p w14:paraId="0E5BD89A" w14:textId="77777777" w:rsidR="00446199" w:rsidRDefault="00446199" w:rsidP="00007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914C4E" w14:textId="77777777" w:rsidR="00446199" w:rsidRPr="00446199" w:rsidRDefault="00446199" w:rsidP="00007381">
      <w:pPr>
        <w:pStyle w:val="ad"/>
        <w:spacing w:before="0" w:beforeAutospacing="0" w:after="0" w:afterAutospacing="0"/>
        <w:rPr>
          <w:b/>
        </w:rPr>
      </w:pPr>
      <w:r>
        <w:rPr>
          <w:b/>
        </w:rPr>
        <w:t>6</w:t>
      </w:r>
      <w:r w:rsidRPr="00446199">
        <w:rPr>
          <w:b/>
        </w:rPr>
        <w:t>. Где находится полюс холода Северного полушария?</w:t>
      </w:r>
    </w:p>
    <w:p w14:paraId="05294DAB" w14:textId="77777777" w:rsidR="00446199" w:rsidRPr="00446199" w:rsidRDefault="00446199" w:rsidP="00007381">
      <w:pPr>
        <w:pStyle w:val="ad"/>
        <w:spacing w:before="0" w:beforeAutospacing="0" w:after="0" w:afterAutospacing="0"/>
      </w:pPr>
    </w:p>
    <w:p w14:paraId="1C953A04" w14:textId="77777777" w:rsidR="00446199" w:rsidRPr="00446199" w:rsidRDefault="00446199" w:rsidP="00007381">
      <w:pPr>
        <w:pStyle w:val="ad"/>
        <w:spacing w:before="0" w:beforeAutospacing="0" w:after="0" w:afterAutospacing="0"/>
      </w:pPr>
      <w:r w:rsidRPr="00446199">
        <w:t>1) в Норильске                2) в Оймяконе                3) в Якутске              4) в Верхоянске</w:t>
      </w:r>
    </w:p>
    <w:p w14:paraId="23DF7B54" w14:textId="77777777" w:rsidR="004361B6" w:rsidRPr="00446199" w:rsidRDefault="00446199" w:rsidP="00007381">
      <w:pPr>
        <w:tabs>
          <w:tab w:val="left" w:pos="86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4361B6" w:rsidRPr="00446199">
        <w:rPr>
          <w:rFonts w:ascii="Times New Roman" w:hAnsi="Times New Roman"/>
          <w:b/>
          <w:sz w:val="24"/>
          <w:szCs w:val="24"/>
        </w:rPr>
        <w:t>. Выбери правильное утверждение:</w:t>
      </w:r>
    </w:p>
    <w:p w14:paraId="4F8B111E" w14:textId="77777777" w:rsidR="004361B6" w:rsidRPr="00446199" w:rsidRDefault="004361B6" w:rsidP="00007381">
      <w:pPr>
        <w:tabs>
          <w:tab w:val="left" w:pos="86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1C904E" w14:textId="77777777" w:rsidR="004361B6" w:rsidRPr="00446199" w:rsidRDefault="004361B6" w:rsidP="00007381">
      <w:pPr>
        <w:tabs>
          <w:tab w:val="left" w:pos="8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46199">
        <w:rPr>
          <w:rFonts w:ascii="Times New Roman" w:hAnsi="Times New Roman"/>
          <w:sz w:val="24"/>
          <w:szCs w:val="24"/>
        </w:rPr>
        <w:t>1. Россия – самая большая по территории страна мира.</w:t>
      </w:r>
    </w:p>
    <w:p w14:paraId="53D8C319" w14:textId="77777777" w:rsidR="004361B6" w:rsidRPr="00446199" w:rsidRDefault="004361B6" w:rsidP="00007381">
      <w:pPr>
        <w:tabs>
          <w:tab w:val="left" w:pos="8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46199">
        <w:rPr>
          <w:rFonts w:ascii="Times New Roman" w:hAnsi="Times New Roman"/>
          <w:sz w:val="24"/>
          <w:szCs w:val="24"/>
        </w:rPr>
        <w:t>2. Уральские и Каскадные - горы России.</w:t>
      </w:r>
    </w:p>
    <w:p w14:paraId="3DC169DA" w14:textId="77777777" w:rsidR="00446199" w:rsidRDefault="004361B6" w:rsidP="00007381">
      <w:pPr>
        <w:tabs>
          <w:tab w:val="left" w:pos="8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46199">
        <w:rPr>
          <w:rFonts w:ascii="Times New Roman" w:hAnsi="Times New Roman"/>
          <w:sz w:val="24"/>
          <w:szCs w:val="24"/>
        </w:rPr>
        <w:t>3. Волга и Амазонка – реки России.</w:t>
      </w:r>
    </w:p>
    <w:p w14:paraId="4006ACE2" w14:textId="77777777" w:rsidR="00446199" w:rsidRDefault="00446199" w:rsidP="00007381">
      <w:pPr>
        <w:tabs>
          <w:tab w:val="left" w:pos="8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232807" w14:textId="77777777" w:rsidR="002A684B" w:rsidRPr="00446199" w:rsidRDefault="00446199" w:rsidP="00007381">
      <w:pPr>
        <w:tabs>
          <w:tab w:val="left" w:pos="8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605340" w:rsidRPr="00446199">
        <w:rPr>
          <w:rFonts w:ascii="Times New Roman" w:hAnsi="Times New Roman"/>
          <w:b/>
          <w:sz w:val="24"/>
          <w:szCs w:val="24"/>
        </w:rPr>
        <w:t>. К</w:t>
      </w:r>
      <w:r w:rsidR="00932B8B" w:rsidRPr="00446199">
        <w:rPr>
          <w:rFonts w:ascii="Times New Roman" w:hAnsi="Times New Roman"/>
          <w:b/>
          <w:sz w:val="24"/>
          <w:szCs w:val="24"/>
        </w:rPr>
        <w:t>онтурная карта какого</w:t>
      </w:r>
      <w:r w:rsidR="00605340" w:rsidRPr="00446199">
        <w:rPr>
          <w:rFonts w:ascii="Times New Roman" w:hAnsi="Times New Roman"/>
          <w:b/>
          <w:sz w:val="24"/>
          <w:szCs w:val="24"/>
        </w:rPr>
        <w:t xml:space="preserve"> океан</w:t>
      </w:r>
      <w:r w:rsidR="000D582C" w:rsidRPr="00446199">
        <w:rPr>
          <w:rFonts w:ascii="Times New Roman" w:hAnsi="Times New Roman"/>
          <w:b/>
          <w:sz w:val="24"/>
          <w:szCs w:val="24"/>
        </w:rPr>
        <w:t>а</w:t>
      </w:r>
      <w:r w:rsidR="00605340" w:rsidRPr="00446199">
        <w:rPr>
          <w:rFonts w:ascii="Times New Roman" w:hAnsi="Times New Roman"/>
          <w:b/>
          <w:sz w:val="24"/>
          <w:szCs w:val="24"/>
        </w:rPr>
        <w:t xml:space="preserve"> </w:t>
      </w:r>
      <w:r w:rsidR="00932B8B" w:rsidRPr="00446199">
        <w:rPr>
          <w:rFonts w:ascii="Times New Roman" w:hAnsi="Times New Roman"/>
          <w:b/>
          <w:sz w:val="24"/>
          <w:szCs w:val="24"/>
        </w:rPr>
        <w:t>представлена?</w:t>
      </w:r>
    </w:p>
    <w:p w14:paraId="6EC36AC8" w14:textId="77777777" w:rsidR="00932B8B" w:rsidRPr="00446199" w:rsidRDefault="00932B8B" w:rsidP="00007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E47D7B" w14:textId="757AFA9B" w:rsidR="00605340" w:rsidRPr="00446199" w:rsidRDefault="00F448C9" w:rsidP="00007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619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49E36FE" wp14:editId="0FF9994E">
            <wp:extent cx="1990725" cy="2238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EB738" w14:textId="77777777" w:rsidR="002A684B" w:rsidRPr="00446199" w:rsidRDefault="002A684B" w:rsidP="00007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B7A986" w14:textId="77777777" w:rsidR="002A684B" w:rsidRPr="00446199" w:rsidRDefault="005E558C" w:rsidP="00007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199">
        <w:rPr>
          <w:rFonts w:ascii="Times New Roman" w:hAnsi="Times New Roman"/>
          <w:sz w:val="24"/>
          <w:szCs w:val="24"/>
        </w:rPr>
        <w:t>1</w:t>
      </w:r>
      <w:r w:rsidR="002A684B" w:rsidRPr="00446199">
        <w:rPr>
          <w:rFonts w:ascii="Times New Roman" w:hAnsi="Times New Roman"/>
          <w:sz w:val="24"/>
          <w:szCs w:val="24"/>
        </w:rPr>
        <w:t xml:space="preserve">) </w:t>
      </w:r>
      <w:r w:rsidR="00605340" w:rsidRPr="00446199">
        <w:rPr>
          <w:rFonts w:ascii="Times New Roman" w:hAnsi="Times New Roman"/>
          <w:sz w:val="24"/>
          <w:szCs w:val="24"/>
        </w:rPr>
        <w:t xml:space="preserve">Тихий                   </w:t>
      </w:r>
      <w:r w:rsidRPr="00446199">
        <w:rPr>
          <w:rFonts w:ascii="Times New Roman" w:hAnsi="Times New Roman"/>
          <w:sz w:val="24"/>
          <w:szCs w:val="24"/>
        </w:rPr>
        <w:t>2</w:t>
      </w:r>
      <w:r w:rsidR="002A684B" w:rsidRPr="00446199">
        <w:rPr>
          <w:rFonts w:ascii="Times New Roman" w:hAnsi="Times New Roman"/>
          <w:sz w:val="24"/>
          <w:szCs w:val="24"/>
        </w:rPr>
        <w:t xml:space="preserve">) </w:t>
      </w:r>
      <w:r w:rsidR="00605340" w:rsidRPr="00446199">
        <w:rPr>
          <w:rFonts w:ascii="Times New Roman" w:hAnsi="Times New Roman"/>
          <w:sz w:val="24"/>
          <w:szCs w:val="24"/>
        </w:rPr>
        <w:t>Северный Ледовитый</w:t>
      </w:r>
      <w:r w:rsidRPr="00446199">
        <w:rPr>
          <w:rFonts w:ascii="Times New Roman" w:hAnsi="Times New Roman"/>
          <w:sz w:val="24"/>
          <w:szCs w:val="24"/>
        </w:rPr>
        <w:t xml:space="preserve">          3</w:t>
      </w:r>
      <w:r w:rsidR="002A684B" w:rsidRPr="00446199">
        <w:rPr>
          <w:rFonts w:ascii="Times New Roman" w:hAnsi="Times New Roman"/>
          <w:sz w:val="24"/>
          <w:szCs w:val="24"/>
        </w:rPr>
        <w:t xml:space="preserve">) </w:t>
      </w:r>
      <w:r w:rsidR="00605340" w:rsidRPr="00446199">
        <w:rPr>
          <w:rFonts w:ascii="Times New Roman" w:hAnsi="Times New Roman"/>
          <w:sz w:val="24"/>
          <w:szCs w:val="24"/>
        </w:rPr>
        <w:t>Индийский</w:t>
      </w:r>
      <w:r w:rsidRPr="00446199">
        <w:rPr>
          <w:rFonts w:ascii="Times New Roman" w:hAnsi="Times New Roman"/>
          <w:sz w:val="24"/>
          <w:szCs w:val="24"/>
        </w:rPr>
        <w:t xml:space="preserve">             4</w:t>
      </w:r>
      <w:r w:rsidR="002A684B" w:rsidRPr="00446199">
        <w:rPr>
          <w:rFonts w:ascii="Times New Roman" w:hAnsi="Times New Roman"/>
          <w:sz w:val="24"/>
          <w:szCs w:val="24"/>
        </w:rPr>
        <w:t xml:space="preserve">) </w:t>
      </w:r>
      <w:r w:rsidR="00605340" w:rsidRPr="00446199">
        <w:rPr>
          <w:rFonts w:ascii="Times New Roman" w:hAnsi="Times New Roman"/>
          <w:sz w:val="24"/>
          <w:szCs w:val="24"/>
        </w:rPr>
        <w:t>Атлантический</w:t>
      </w:r>
    </w:p>
    <w:p w14:paraId="7AEF4CC6" w14:textId="77777777" w:rsidR="002A684B" w:rsidRPr="00446199" w:rsidRDefault="002A684B" w:rsidP="00007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6132A1" w14:textId="77777777" w:rsidR="002A684B" w:rsidRPr="00446199" w:rsidRDefault="00446199" w:rsidP="00007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2A684B" w:rsidRPr="00446199">
        <w:rPr>
          <w:rFonts w:ascii="Times New Roman" w:hAnsi="Times New Roman"/>
          <w:b/>
          <w:sz w:val="24"/>
          <w:szCs w:val="24"/>
        </w:rPr>
        <w:t xml:space="preserve">. Прочитайте приведённый ниже текст. Назовите </w:t>
      </w:r>
      <w:r w:rsidR="008B688A" w:rsidRPr="00446199">
        <w:rPr>
          <w:rFonts w:ascii="Times New Roman" w:hAnsi="Times New Roman"/>
          <w:b/>
          <w:sz w:val="24"/>
          <w:szCs w:val="24"/>
        </w:rPr>
        <w:t>субъект</w:t>
      </w:r>
      <w:r w:rsidR="002A684B" w:rsidRPr="00446199">
        <w:rPr>
          <w:rFonts w:ascii="Times New Roman" w:hAnsi="Times New Roman"/>
          <w:b/>
          <w:sz w:val="24"/>
          <w:szCs w:val="24"/>
        </w:rPr>
        <w:t xml:space="preserve"> России.</w:t>
      </w:r>
    </w:p>
    <w:p w14:paraId="30E01724" w14:textId="77777777" w:rsidR="002A684B" w:rsidRPr="00446199" w:rsidRDefault="002A684B" w:rsidP="00007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199">
        <w:rPr>
          <w:rFonts w:ascii="Times New Roman" w:hAnsi="Times New Roman"/>
          <w:b/>
          <w:sz w:val="24"/>
          <w:szCs w:val="24"/>
        </w:rPr>
        <w:t xml:space="preserve">      </w:t>
      </w:r>
    </w:p>
    <w:p w14:paraId="1FE492F3" w14:textId="77777777" w:rsidR="008B688A" w:rsidRPr="00446199" w:rsidRDefault="008B688A" w:rsidP="000073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</w:pPr>
      <w:r w:rsidRPr="00446199">
        <w:rPr>
          <w:rFonts w:ascii="Times New Roman" w:hAnsi="Times New Roman"/>
          <w:b/>
          <w:color w:val="202124"/>
          <w:sz w:val="24"/>
          <w:szCs w:val="24"/>
          <w:shd w:val="clear" w:color="auto" w:fill="FFFFFF"/>
        </w:rPr>
        <w:t>Расположен на юге Европейской части РФ. Омывается на юго-западе водами Чёрного моря, на северо-западе - Азовского моря и Керченского пролива. Граничит с Абхазией (на юге) и Украиной (через Керченский пролив). Входит в состав Южного федерального округа.</w:t>
      </w:r>
    </w:p>
    <w:p w14:paraId="1EE64A13" w14:textId="77777777" w:rsidR="00B10607" w:rsidRPr="00446199" w:rsidRDefault="00B10607" w:rsidP="00007381">
      <w:pPr>
        <w:spacing w:after="0" w:line="240" w:lineRule="auto"/>
        <w:jc w:val="both"/>
        <w:rPr>
          <w:rFonts w:ascii="Times New Roman" w:hAnsi="Times New Roman"/>
          <w:color w:val="202124"/>
          <w:sz w:val="24"/>
          <w:szCs w:val="24"/>
          <w:shd w:val="clear" w:color="auto" w:fill="FFFFFF"/>
        </w:rPr>
      </w:pPr>
    </w:p>
    <w:p w14:paraId="03B46D8F" w14:textId="77777777" w:rsidR="00007381" w:rsidRDefault="005E558C" w:rsidP="00007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199">
        <w:rPr>
          <w:rFonts w:ascii="Times New Roman" w:hAnsi="Times New Roman"/>
          <w:sz w:val="24"/>
          <w:szCs w:val="24"/>
        </w:rPr>
        <w:t>1</w:t>
      </w:r>
      <w:r w:rsidR="00B10607" w:rsidRPr="00446199">
        <w:rPr>
          <w:rFonts w:ascii="Times New Roman" w:hAnsi="Times New Roman"/>
          <w:sz w:val="24"/>
          <w:szCs w:val="24"/>
        </w:rPr>
        <w:t xml:space="preserve">) Краснодарский край                                               </w:t>
      </w:r>
      <w:r w:rsidRPr="00446199">
        <w:rPr>
          <w:rFonts w:ascii="Times New Roman" w:hAnsi="Times New Roman"/>
          <w:sz w:val="24"/>
          <w:szCs w:val="24"/>
        </w:rPr>
        <w:t>2</w:t>
      </w:r>
      <w:r w:rsidR="00B10607" w:rsidRPr="00446199">
        <w:rPr>
          <w:rFonts w:ascii="Times New Roman" w:hAnsi="Times New Roman"/>
          <w:sz w:val="24"/>
          <w:szCs w:val="24"/>
        </w:rPr>
        <w:t xml:space="preserve">) Камчатский край   </w:t>
      </w:r>
    </w:p>
    <w:p w14:paraId="3BDBB255" w14:textId="77777777" w:rsidR="00B10607" w:rsidRPr="00446199" w:rsidRDefault="00B10607" w:rsidP="00007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199">
        <w:rPr>
          <w:rFonts w:ascii="Times New Roman" w:hAnsi="Times New Roman"/>
          <w:sz w:val="24"/>
          <w:szCs w:val="24"/>
        </w:rPr>
        <w:t xml:space="preserve">      </w:t>
      </w:r>
    </w:p>
    <w:p w14:paraId="7655473C" w14:textId="77777777" w:rsidR="00B10607" w:rsidRPr="00446199" w:rsidRDefault="005E558C" w:rsidP="00007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199">
        <w:rPr>
          <w:rFonts w:ascii="Times New Roman" w:hAnsi="Times New Roman"/>
          <w:sz w:val="24"/>
          <w:szCs w:val="24"/>
        </w:rPr>
        <w:t>3</w:t>
      </w:r>
      <w:r w:rsidR="00B10607" w:rsidRPr="00446199">
        <w:rPr>
          <w:rFonts w:ascii="Times New Roman" w:hAnsi="Times New Roman"/>
          <w:sz w:val="24"/>
          <w:szCs w:val="24"/>
        </w:rPr>
        <w:t xml:space="preserve">) Свердловская область             </w:t>
      </w:r>
      <w:r w:rsidRPr="00446199">
        <w:rPr>
          <w:rFonts w:ascii="Times New Roman" w:hAnsi="Times New Roman"/>
          <w:sz w:val="24"/>
          <w:szCs w:val="24"/>
        </w:rPr>
        <w:t xml:space="preserve">                               4</w:t>
      </w:r>
      <w:r w:rsidR="00B10607" w:rsidRPr="00446199">
        <w:rPr>
          <w:rFonts w:ascii="Times New Roman" w:hAnsi="Times New Roman"/>
          <w:sz w:val="24"/>
          <w:szCs w:val="24"/>
        </w:rPr>
        <w:t xml:space="preserve">) Калининградская область      </w:t>
      </w:r>
    </w:p>
    <w:p w14:paraId="409AB944" w14:textId="77777777" w:rsidR="004E3C29" w:rsidRPr="00446199" w:rsidRDefault="004E3C29" w:rsidP="00007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C231E9" w14:textId="77777777" w:rsidR="00C640F0" w:rsidRPr="00446199" w:rsidRDefault="00446199" w:rsidP="00007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4C3DF9" w:rsidRPr="00446199">
        <w:rPr>
          <w:rFonts w:ascii="Times New Roman" w:hAnsi="Times New Roman"/>
          <w:b/>
          <w:sz w:val="24"/>
          <w:szCs w:val="24"/>
        </w:rPr>
        <w:t xml:space="preserve">. </w:t>
      </w:r>
      <w:r w:rsidR="00C640F0" w:rsidRPr="00446199">
        <w:rPr>
          <w:rFonts w:ascii="Times New Roman" w:hAnsi="Times New Roman"/>
          <w:b/>
          <w:sz w:val="24"/>
          <w:szCs w:val="24"/>
        </w:rPr>
        <w:t>О</w:t>
      </w:r>
      <w:r w:rsidR="00BF1420" w:rsidRPr="00446199">
        <w:rPr>
          <w:rFonts w:ascii="Times New Roman" w:hAnsi="Times New Roman"/>
          <w:b/>
          <w:sz w:val="24"/>
          <w:szCs w:val="24"/>
        </w:rPr>
        <w:t xml:space="preserve">битатель </w:t>
      </w:r>
      <w:r w:rsidR="00C640F0" w:rsidRPr="00446199">
        <w:rPr>
          <w:rFonts w:ascii="Times New Roman" w:hAnsi="Times New Roman"/>
          <w:b/>
          <w:sz w:val="24"/>
          <w:szCs w:val="24"/>
        </w:rPr>
        <w:t>какой природной зоны изображён?</w:t>
      </w:r>
    </w:p>
    <w:p w14:paraId="570160B4" w14:textId="77777777" w:rsidR="000C3E51" w:rsidRPr="00446199" w:rsidRDefault="000C3E51" w:rsidP="00007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E7C7E8" w14:textId="3723AC1D" w:rsidR="004C3DF9" w:rsidRPr="00446199" w:rsidRDefault="00F448C9" w:rsidP="00007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619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4B05F0E" wp14:editId="0B7F8BD2">
            <wp:extent cx="2486025" cy="1666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D0C69" w14:textId="77777777" w:rsidR="00AE6902" w:rsidRPr="00446199" w:rsidRDefault="00AE6902" w:rsidP="00007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01FF2C" w14:textId="77777777" w:rsidR="004C3DF9" w:rsidRPr="00446199" w:rsidRDefault="005E558C" w:rsidP="000073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199">
        <w:rPr>
          <w:rFonts w:ascii="Times New Roman" w:hAnsi="Times New Roman"/>
          <w:sz w:val="24"/>
          <w:szCs w:val="24"/>
        </w:rPr>
        <w:t>1</w:t>
      </w:r>
      <w:r w:rsidR="004C3DF9" w:rsidRPr="00446199">
        <w:rPr>
          <w:rFonts w:ascii="Times New Roman" w:hAnsi="Times New Roman"/>
          <w:sz w:val="24"/>
          <w:szCs w:val="24"/>
        </w:rPr>
        <w:t>) Арктич</w:t>
      </w:r>
      <w:r w:rsidRPr="00446199">
        <w:rPr>
          <w:rFonts w:ascii="Times New Roman" w:hAnsi="Times New Roman"/>
          <w:sz w:val="24"/>
          <w:szCs w:val="24"/>
        </w:rPr>
        <w:t>еская пустыня                  2</w:t>
      </w:r>
      <w:r w:rsidR="004C3DF9" w:rsidRPr="00446199">
        <w:rPr>
          <w:rFonts w:ascii="Times New Roman" w:hAnsi="Times New Roman"/>
          <w:sz w:val="24"/>
          <w:szCs w:val="24"/>
        </w:rPr>
        <w:t>) Т</w:t>
      </w:r>
      <w:r w:rsidRPr="00446199">
        <w:rPr>
          <w:rFonts w:ascii="Times New Roman" w:hAnsi="Times New Roman"/>
          <w:sz w:val="24"/>
          <w:szCs w:val="24"/>
        </w:rPr>
        <w:t>ундра                          3</w:t>
      </w:r>
      <w:r w:rsidR="004C3DF9" w:rsidRPr="00446199">
        <w:rPr>
          <w:rFonts w:ascii="Times New Roman" w:hAnsi="Times New Roman"/>
          <w:sz w:val="24"/>
          <w:szCs w:val="24"/>
        </w:rPr>
        <w:t xml:space="preserve">) Тайга     </w:t>
      </w:r>
    </w:p>
    <w:p w14:paraId="7CA70B74" w14:textId="77777777" w:rsidR="004C3DF9" w:rsidRPr="00446199" w:rsidRDefault="004C3DF9" w:rsidP="00007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6F647E" w14:textId="77777777" w:rsidR="004C3DF9" w:rsidRPr="00446199" w:rsidRDefault="005E558C" w:rsidP="000073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199">
        <w:rPr>
          <w:rFonts w:ascii="Times New Roman" w:hAnsi="Times New Roman"/>
          <w:sz w:val="24"/>
          <w:szCs w:val="24"/>
        </w:rPr>
        <w:t>4</w:t>
      </w:r>
      <w:r w:rsidR="004C3DF9" w:rsidRPr="00446199">
        <w:rPr>
          <w:rFonts w:ascii="Times New Roman" w:hAnsi="Times New Roman"/>
          <w:sz w:val="24"/>
          <w:szCs w:val="24"/>
        </w:rPr>
        <w:t xml:space="preserve">) Смешанные и широколиственные леса           </w:t>
      </w:r>
      <w:r w:rsidR="00561E6C" w:rsidRPr="00446199">
        <w:rPr>
          <w:rFonts w:ascii="Times New Roman" w:hAnsi="Times New Roman"/>
          <w:sz w:val="24"/>
          <w:szCs w:val="24"/>
        </w:rPr>
        <w:t xml:space="preserve">  </w:t>
      </w:r>
      <w:r w:rsidRPr="00446199">
        <w:rPr>
          <w:rFonts w:ascii="Times New Roman" w:hAnsi="Times New Roman"/>
          <w:sz w:val="24"/>
          <w:szCs w:val="24"/>
        </w:rPr>
        <w:t xml:space="preserve">                   5</w:t>
      </w:r>
      <w:r w:rsidR="00561E6C" w:rsidRPr="00446199">
        <w:rPr>
          <w:rFonts w:ascii="Times New Roman" w:hAnsi="Times New Roman"/>
          <w:sz w:val="24"/>
          <w:szCs w:val="24"/>
        </w:rPr>
        <w:t>) Пустыня</w:t>
      </w:r>
    </w:p>
    <w:p w14:paraId="5F6EF948" w14:textId="77777777" w:rsidR="004361B6" w:rsidRPr="00446199" w:rsidRDefault="004361B6" w:rsidP="00007381">
      <w:pPr>
        <w:pStyle w:val="ad"/>
        <w:spacing w:before="0" w:beforeAutospacing="0" w:after="0" w:afterAutospacing="0"/>
        <w:rPr>
          <w:b/>
        </w:rPr>
      </w:pPr>
    </w:p>
    <w:p w14:paraId="3F5E323F" w14:textId="77777777" w:rsidR="00007381" w:rsidRDefault="00007381" w:rsidP="00007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BA74BA" w14:textId="77777777" w:rsidR="00F141B2" w:rsidRPr="00446199" w:rsidRDefault="00F141B2" w:rsidP="00007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6199">
        <w:rPr>
          <w:rFonts w:ascii="Times New Roman" w:hAnsi="Times New Roman"/>
          <w:b/>
          <w:sz w:val="24"/>
          <w:szCs w:val="24"/>
        </w:rPr>
        <w:lastRenderedPageBreak/>
        <w:t>11. Какой самый большой остров России?</w:t>
      </w:r>
    </w:p>
    <w:p w14:paraId="5B1CD53E" w14:textId="77777777" w:rsidR="00F141B2" w:rsidRPr="00446199" w:rsidRDefault="00F141B2" w:rsidP="00007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2D84E9" w14:textId="77777777" w:rsidR="00F141B2" w:rsidRPr="00446199" w:rsidRDefault="00F141B2" w:rsidP="000073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199">
        <w:rPr>
          <w:rFonts w:ascii="Times New Roman" w:hAnsi="Times New Roman"/>
          <w:sz w:val="24"/>
          <w:szCs w:val="24"/>
        </w:rPr>
        <w:t>1) о. Врангеля                 2) о. Сахалин            3) о. Колгуев</w:t>
      </w:r>
    </w:p>
    <w:p w14:paraId="7950D33B" w14:textId="77777777" w:rsidR="004361B6" w:rsidRPr="00446199" w:rsidRDefault="004361B6" w:rsidP="00007381">
      <w:pPr>
        <w:pStyle w:val="ad"/>
        <w:spacing w:before="0" w:beforeAutospacing="0" w:after="0" w:afterAutospacing="0"/>
      </w:pPr>
    </w:p>
    <w:p w14:paraId="2CC4708D" w14:textId="77777777" w:rsidR="004361B6" w:rsidRPr="00446199" w:rsidRDefault="004361B6" w:rsidP="00007381">
      <w:pPr>
        <w:pStyle w:val="ad"/>
        <w:spacing w:before="0" w:beforeAutospacing="0" w:after="0" w:afterAutospacing="0"/>
      </w:pPr>
    </w:p>
    <w:p w14:paraId="071E9D47" w14:textId="77777777" w:rsidR="004E3C29" w:rsidRPr="00446199" w:rsidRDefault="00F141B2" w:rsidP="00007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199">
        <w:rPr>
          <w:rFonts w:ascii="Times New Roman" w:hAnsi="Times New Roman"/>
          <w:b/>
          <w:sz w:val="24"/>
          <w:szCs w:val="24"/>
        </w:rPr>
        <w:t>12</w:t>
      </w:r>
      <w:r w:rsidR="004E3C29" w:rsidRPr="00446199">
        <w:rPr>
          <w:rFonts w:ascii="Times New Roman" w:hAnsi="Times New Roman"/>
          <w:b/>
          <w:sz w:val="24"/>
          <w:szCs w:val="24"/>
        </w:rPr>
        <w:t xml:space="preserve">. Мыс </w:t>
      </w:r>
      <w:r w:rsidR="0062184F" w:rsidRPr="00446199">
        <w:rPr>
          <w:rFonts w:ascii="Times New Roman" w:hAnsi="Times New Roman"/>
          <w:b/>
          <w:sz w:val="24"/>
          <w:szCs w:val="24"/>
        </w:rPr>
        <w:t>Флигели</w:t>
      </w:r>
      <w:r w:rsidR="004E3C29" w:rsidRPr="00446199">
        <w:rPr>
          <w:rFonts w:ascii="Times New Roman" w:hAnsi="Times New Roman"/>
          <w:b/>
          <w:sz w:val="24"/>
          <w:szCs w:val="24"/>
        </w:rPr>
        <w:t xml:space="preserve"> – это какая крайняя точка России?</w:t>
      </w:r>
    </w:p>
    <w:p w14:paraId="3C846E48" w14:textId="77777777" w:rsidR="0062184F" w:rsidRPr="00446199" w:rsidRDefault="0062184F" w:rsidP="00007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87908E" w14:textId="77777777" w:rsidR="0062184F" w:rsidRPr="00446199" w:rsidRDefault="005E558C" w:rsidP="000073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199">
        <w:rPr>
          <w:rFonts w:ascii="Times New Roman" w:hAnsi="Times New Roman"/>
          <w:sz w:val="24"/>
          <w:szCs w:val="24"/>
        </w:rPr>
        <w:t>1</w:t>
      </w:r>
      <w:r w:rsidR="0062184F" w:rsidRPr="00446199">
        <w:rPr>
          <w:rFonts w:ascii="Times New Roman" w:hAnsi="Times New Roman"/>
          <w:sz w:val="24"/>
          <w:szCs w:val="24"/>
        </w:rPr>
        <w:t xml:space="preserve">) островная северная точка            </w:t>
      </w:r>
      <w:r w:rsidRPr="00446199">
        <w:rPr>
          <w:rFonts w:ascii="Times New Roman" w:hAnsi="Times New Roman"/>
          <w:sz w:val="24"/>
          <w:szCs w:val="24"/>
        </w:rPr>
        <w:t>2</w:t>
      </w:r>
      <w:r w:rsidR="0062184F" w:rsidRPr="00446199">
        <w:rPr>
          <w:rFonts w:ascii="Times New Roman" w:hAnsi="Times New Roman"/>
          <w:sz w:val="24"/>
          <w:szCs w:val="24"/>
        </w:rPr>
        <w:t xml:space="preserve">) материковая северная точка         </w:t>
      </w:r>
    </w:p>
    <w:p w14:paraId="4EC16D9A" w14:textId="77777777" w:rsidR="0062184F" w:rsidRPr="00446199" w:rsidRDefault="0062184F" w:rsidP="00007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969ADD" w14:textId="77777777" w:rsidR="004E3C29" w:rsidRPr="00446199" w:rsidRDefault="005E558C" w:rsidP="00007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6199">
        <w:rPr>
          <w:rFonts w:ascii="Times New Roman" w:hAnsi="Times New Roman"/>
          <w:sz w:val="24"/>
          <w:szCs w:val="24"/>
        </w:rPr>
        <w:t>3</w:t>
      </w:r>
      <w:r w:rsidR="0062184F" w:rsidRPr="00446199">
        <w:rPr>
          <w:rFonts w:ascii="Times New Roman" w:hAnsi="Times New Roman"/>
          <w:sz w:val="24"/>
          <w:szCs w:val="24"/>
        </w:rPr>
        <w:t xml:space="preserve">) </w:t>
      </w:r>
      <w:r w:rsidR="00F323EF" w:rsidRPr="00446199">
        <w:rPr>
          <w:rFonts w:ascii="Times New Roman" w:hAnsi="Times New Roman"/>
          <w:sz w:val="24"/>
          <w:szCs w:val="24"/>
        </w:rPr>
        <w:t>островная</w:t>
      </w:r>
      <w:r w:rsidR="0062184F" w:rsidRPr="00446199">
        <w:rPr>
          <w:rFonts w:ascii="Times New Roman" w:hAnsi="Times New Roman"/>
          <w:sz w:val="24"/>
          <w:szCs w:val="24"/>
        </w:rPr>
        <w:t xml:space="preserve"> восточная точка    </w:t>
      </w:r>
      <w:r w:rsidR="00F323EF" w:rsidRPr="00446199">
        <w:rPr>
          <w:rFonts w:ascii="Times New Roman" w:hAnsi="Times New Roman"/>
          <w:sz w:val="24"/>
          <w:szCs w:val="24"/>
        </w:rPr>
        <w:t xml:space="preserve">    </w:t>
      </w:r>
      <w:r w:rsidRPr="00446199">
        <w:rPr>
          <w:rFonts w:ascii="Times New Roman" w:hAnsi="Times New Roman"/>
          <w:sz w:val="24"/>
          <w:szCs w:val="24"/>
        </w:rPr>
        <w:t xml:space="preserve">  4</w:t>
      </w:r>
      <w:r w:rsidR="0062184F" w:rsidRPr="00446199">
        <w:rPr>
          <w:rFonts w:ascii="Times New Roman" w:hAnsi="Times New Roman"/>
          <w:sz w:val="24"/>
          <w:szCs w:val="24"/>
        </w:rPr>
        <w:t xml:space="preserve">) материковая восточная точка       </w:t>
      </w:r>
    </w:p>
    <w:p w14:paraId="45BFFC08" w14:textId="77777777" w:rsidR="00552B5B" w:rsidRPr="00446199" w:rsidRDefault="00552B5B" w:rsidP="00007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34A089" w14:textId="77777777" w:rsidR="00552B5B" w:rsidRDefault="00DB4342" w:rsidP="00007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6199">
        <w:rPr>
          <w:rFonts w:ascii="Times New Roman" w:hAnsi="Times New Roman"/>
          <w:b/>
          <w:sz w:val="24"/>
          <w:szCs w:val="24"/>
        </w:rPr>
        <w:t xml:space="preserve">13. </w:t>
      </w:r>
      <w:r w:rsidR="00552B5B" w:rsidRPr="00446199">
        <w:rPr>
          <w:rFonts w:ascii="Times New Roman" w:hAnsi="Times New Roman"/>
          <w:b/>
          <w:sz w:val="24"/>
          <w:szCs w:val="24"/>
        </w:rPr>
        <w:t>Какая отрасль промышленности России представлена?</w:t>
      </w:r>
    </w:p>
    <w:p w14:paraId="0AFF9B9D" w14:textId="77777777" w:rsidR="00446199" w:rsidRPr="00446199" w:rsidRDefault="00446199" w:rsidP="00007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01829F" w14:textId="6509656D" w:rsidR="00552B5B" w:rsidRDefault="00F448C9" w:rsidP="00007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619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D3B5914" wp14:editId="727DF413">
            <wp:extent cx="3714750" cy="2390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CC429" w14:textId="77777777" w:rsidR="00446199" w:rsidRPr="00446199" w:rsidRDefault="00446199" w:rsidP="00007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FE2DCA" w14:textId="77777777" w:rsidR="00552B5B" w:rsidRPr="00446199" w:rsidRDefault="005E558C" w:rsidP="000073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199">
        <w:rPr>
          <w:rFonts w:ascii="Times New Roman" w:hAnsi="Times New Roman"/>
          <w:sz w:val="24"/>
          <w:szCs w:val="24"/>
        </w:rPr>
        <w:t>1</w:t>
      </w:r>
      <w:r w:rsidR="00552B5B" w:rsidRPr="00446199">
        <w:rPr>
          <w:rFonts w:ascii="Times New Roman" w:hAnsi="Times New Roman"/>
          <w:sz w:val="24"/>
          <w:szCs w:val="24"/>
        </w:rPr>
        <w:t xml:space="preserve">) Электроэнергетика             </w:t>
      </w:r>
      <w:r w:rsidR="00DB4342" w:rsidRPr="00446199">
        <w:rPr>
          <w:rFonts w:ascii="Times New Roman" w:hAnsi="Times New Roman"/>
          <w:sz w:val="24"/>
          <w:szCs w:val="24"/>
        </w:rPr>
        <w:t xml:space="preserve">                         </w:t>
      </w:r>
      <w:r w:rsidRPr="00446199">
        <w:rPr>
          <w:rFonts w:ascii="Times New Roman" w:hAnsi="Times New Roman"/>
          <w:sz w:val="24"/>
          <w:szCs w:val="24"/>
        </w:rPr>
        <w:t xml:space="preserve">     </w:t>
      </w:r>
      <w:r w:rsidR="00DB4342" w:rsidRPr="00446199">
        <w:rPr>
          <w:rFonts w:ascii="Times New Roman" w:hAnsi="Times New Roman"/>
          <w:sz w:val="24"/>
          <w:szCs w:val="24"/>
        </w:rPr>
        <w:t xml:space="preserve"> </w:t>
      </w:r>
      <w:r w:rsidRPr="00446199">
        <w:rPr>
          <w:rFonts w:ascii="Times New Roman" w:hAnsi="Times New Roman"/>
          <w:sz w:val="24"/>
          <w:szCs w:val="24"/>
        </w:rPr>
        <w:t>2</w:t>
      </w:r>
      <w:r w:rsidR="00552B5B" w:rsidRPr="00446199">
        <w:rPr>
          <w:rFonts w:ascii="Times New Roman" w:hAnsi="Times New Roman"/>
          <w:sz w:val="24"/>
          <w:szCs w:val="24"/>
        </w:rPr>
        <w:t>) Пищевая промышленность</w:t>
      </w:r>
    </w:p>
    <w:p w14:paraId="0C2F7082" w14:textId="77777777" w:rsidR="00F141B2" w:rsidRPr="00446199" w:rsidRDefault="00F141B2" w:rsidP="00007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FBE1B4" w14:textId="77777777" w:rsidR="001536EE" w:rsidRDefault="005E558C" w:rsidP="0000738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6199">
        <w:rPr>
          <w:rFonts w:ascii="Times New Roman" w:hAnsi="Times New Roman"/>
          <w:sz w:val="24"/>
          <w:szCs w:val="24"/>
        </w:rPr>
        <w:t>3</w:t>
      </w:r>
      <w:r w:rsidR="00552B5B" w:rsidRPr="00446199">
        <w:rPr>
          <w:rFonts w:ascii="Times New Roman" w:hAnsi="Times New Roman"/>
          <w:sz w:val="24"/>
          <w:szCs w:val="24"/>
        </w:rPr>
        <w:t xml:space="preserve">) </w:t>
      </w:r>
      <w:r w:rsidR="00552B5B" w:rsidRPr="00552B5B">
        <w:rPr>
          <w:rFonts w:ascii="Times New Roman" w:hAnsi="Times New Roman"/>
          <w:color w:val="000000"/>
          <w:sz w:val="24"/>
          <w:szCs w:val="24"/>
        </w:rPr>
        <w:t>Топливная промышленность</w:t>
      </w:r>
      <w:r w:rsidR="00DB4342" w:rsidRPr="00446199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446199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DB4342" w:rsidRPr="004461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6199">
        <w:rPr>
          <w:rFonts w:ascii="Times New Roman" w:hAnsi="Times New Roman"/>
          <w:color w:val="000000"/>
          <w:sz w:val="24"/>
          <w:szCs w:val="24"/>
        </w:rPr>
        <w:t>4</w:t>
      </w:r>
      <w:r w:rsidR="00552B5B" w:rsidRPr="00446199">
        <w:rPr>
          <w:rFonts w:ascii="Times New Roman" w:hAnsi="Times New Roman"/>
          <w:color w:val="000000"/>
          <w:sz w:val="24"/>
          <w:szCs w:val="24"/>
        </w:rPr>
        <w:t>)</w:t>
      </w:r>
      <w:r w:rsidR="00DB4342" w:rsidRPr="004461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4342" w:rsidRPr="00552B5B">
        <w:rPr>
          <w:rFonts w:ascii="Times New Roman" w:hAnsi="Times New Roman"/>
          <w:color w:val="000000"/>
          <w:sz w:val="24"/>
          <w:szCs w:val="24"/>
        </w:rPr>
        <w:t>Лёгкая промышленность</w:t>
      </w:r>
    </w:p>
    <w:p w14:paraId="640E6BE3" w14:textId="77777777" w:rsidR="00446199" w:rsidRPr="00446199" w:rsidRDefault="00446199" w:rsidP="0000738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84DD7D5" w14:textId="77777777" w:rsidR="001536EE" w:rsidRPr="00446199" w:rsidRDefault="001536EE" w:rsidP="00007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199">
        <w:rPr>
          <w:rFonts w:ascii="Times New Roman" w:hAnsi="Times New Roman"/>
          <w:b/>
          <w:sz w:val="24"/>
          <w:szCs w:val="24"/>
        </w:rPr>
        <w:t>ВЫБЕРИ ПРАВИЛЬНЫЕ ОТВЕТЫ:</w:t>
      </w:r>
    </w:p>
    <w:p w14:paraId="7D5DBD39" w14:textId="77777777" w:rsidR="00F141B2" w:rsidRPr="00446199" w:rsidRDefault="00C640F0" w:rsidP="00007381">
      <w:pPr>
        <w:pStyle w:val="ad"/>
        <w:shd w:val="clear" w:color="auto" w:fill="FFFFFF"/>
        <w:spacing w:after="0" w:afterAutospacing="0"/>
        <w:jc w:val="both"/>
        <w:rPr>
          <w:b/>
          <w:color w:val="000000"/>
        </w:rPr>
      </w:pPr>
      <w:r w:rsidRPr="00446199">
        <w:rPr>
          <w:b/>
        </w:rPr>
        <w:t>14</w:t>
      </w:r>
      <w:r w:rsidR="001536EE" w:rsidRPr="00446199">
        <w:rPr>
          <w:b/>
        </w:rPr>
        <w:t xml:space="preserve">. </w:t>
      </w:r>
      <w:r w:rsidR="001536EE" w:rsidRPr="00446199">
        <w:rPr>
          <w:b/>
          <w:color w:val="000000"/>
        </w:rPr>
        <w:t>Какие два из перечисленных городов России являются крупными центрами автомобилестроения? Запишите в ответ цифры, под которыми указаны эти города.</w:t>
      </w:r>
    </w:p>
    <w:p w14:paraId="1031326A" w14:textId="77777777" w:rsidR="00F141B2" w:rsidRPr="00446199" w:rsidRDefault="00F141B2" w:rsidP="00007381">
      <w:pPr>
        <w:pStyle w:val="ad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14:paraId="4A67C5FA" w14:textId="77777777" w:rsidR="00F141B2" w:rsidRPr="00446199" w:rsidRDefault="001536EE" w:rsidP="0000738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6199">
        <w:rPr>
          <w:color w:val="000000"/>
        </w:rPr>
        <w:t xml:space="preserve">1) Архангельск           2) Тамбов         3) Тольятти       4) Череповец      </w:t>
      </w:r>
      <w:r w:rsidR="00DB4342" w:rsidRPr="00446199">
        <w:rPr>
          <w:color w:val="000000"/>
        </w:rPr>
        <w:t xml:space="preserve"> 5) Нижний Новгород</w:t>
      </w:r>
    </w:p>
    <w:p w14:paraId="0A22EDE0" w14:textId="77777777" w:rsidR="00F141B2" w:rsidRPr="00446199" w:rsidRDefault="00F141B2" w:rsidP="00007381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90C6CFC" w14:textId="77777777" w:rsidR="004673C0" w:rsidRPr="00446199" w:rsidRDefault="004673C0" w:rsidP="00007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6199">
        <w:rPr>
          <w:rFonts w:ascii="Times New Roman" w:hAnsi="Times New Roman"/>
          <w:b/>
          <w:sz w:val="24"/>
          <w:szCs w:val="24"/>
        </w:rPr>
        <w:t>15. Типичные обитатели лесов России:</w:t>
      </w:r>
    </w:p>
    <w:p w14:paraId="6CBDEBBE" w14:textId="77777777" w:rsidR="004673C0" w:rsidRPr="00446199" w:rsidRDefault="004673C0" w:rsidP="00007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09BCF4" w14:textId="77777777" w:rsidR="004673C0" w:rsidRPr="00446199" w:rsidRDefault="000C3E51" w:rsidP="000073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199">
        <w:rPr>
          <w:rFonts w:ascii="Times New Roman" w:hAnsi="Times New Roman"/>
          <w:sz w:val="24"/>
          <w:szCs w:val="24"/>
        </w:rPr>
        <w:t>1</w:t>
      </w:r>
      <w:r w:rsidR="004673C0" w:rsidRPr="00446199">
        <w:rPr>
          <w:rFonts w:ascii="Times New Roman" w:hAnsi="Times New Roman"/>
          <w:sz w:val="24"/>
          <w:szCs w:val="24"/>
        </w:rPr>
        <w:t xml:space="preserve">) </w:t>
      </w:r>
      <w:r w:rsidRPr="00446199">
        <w:rPr>
          <w:rFonts w:ascii="Times New Roman" w:hAnsi="Times New Roman"/>
          <w:sz w:val="24"/>
          <w:szCs w:val="24"/>
        </w:rPr>
        <w:t>в</w:t>
      </w:r>
      <w:r w:rsidR="004673C0" w:rsidRPr="00446199">
        <w:rPr>
          <w:rFonts w:ascii="Times New Roman" w:hAnsi="Times New Roman"/>
          <w:sz w:val="24"/>
          <w:szCs w:val="24"/>
        </w:rPr>
        <w:t>ерблюд</w:t>
      </w:r>
      <w:r w:rsidRPr="00446199">
        <w:rPr>
          <w:rFonts w:ascii="Times New Roman" w:hAnsi="Times New Roman"/>
          <w:sz w:val="24"/>
          <w:szCs w:val="24"/>
        </w:rPr>
        <w:t xml:space="preserve">             2) лось                  3</w:t>
      </w:r>
      <w:r w:rsidR="004673C0" w:rsidRPr="00446199">
        <w:rPr>
          <w:rFonts w:ascii="Times New Roman" w:hAnsi="Times New Roman"/>
          <w:sz w:val="24"/>
          <w:szCs w:val="24"/>
        </w:rPr>
        <w:t xml:space="preserve">) </w:t>
      </w:r>
      <w:r w:rsidRPr="00446199">
        <w:rPr>
          <w:rFonts w:ascii="Times New Roman" w:hAnsi="Times New Roman"/>
          <w:sz w:val="24"/>
          <w:szCs w:val="24"/>
        </w:rPr>
        <w:t>бурый м</w:t>
      </w:r>
      <w:r w:rsidR="004673C0" w:rsidRPr="00446199">
        <w:rPr>
          <w:rFonts w:ascii="Times New Roman" w:hAnsi="Times New Roman"/>
          <w:sz w:val="24"/>
          <w:szCs w:val="24"/>
        </w:rPr>
        <w:t>едведь</w:t>
      </w:r>
      <w:r w:rsidRPr="00446199">
        <w:rPr>
          <w:rFonts w:ascii="Times New Roman" w:hAnsi="Times New Roman"/>
          <w:sz w:val="24"/>
          <w:szCs w:val="24"/>
        </w:rPr>
        <w:t xml:space="preserve">           4</w:t>
      </w:r>
      <w:r w:rsidR="004673C0" w:rsidRPr="00446199">
        <w:rPr>
          <w:rFonts w:ascii="Times New Roman" w:hAnsi="Times New Roman"/>
          <w:sz w:val="24"/>
          <w:szCs w:val="24"/>
        </w:rPr>
        <w:t>)</w:t>
      </w:r>
      <w:r w:rsidRPr="00446199">
        <w:rPr>
          <w:rFonts w:ascii="Times New Roman" w:hAnsi="Times New Roman"/>
          <w:sz w:val="24"/>
          <w:szCs w:val="24"/>
        </w:rPr>
        <w:t xml:space="preserve"> н</w:t>
      </w:r>
      <w:r w:rsidR="004673C0" w:rsidRPr="00446199">
        <w:rPr>
          <w:rFonts w:ascii="Times New Roman" w:hAnsi="Times New Roman"/>
          <w:sz w:val="24"/>
          <w:szCs w:val="24"/>
        </w:rPr>
        <w:t xml:space="preserve">осорог     </w:t>
      </w:r>
      <w:r w:rsidRPr="00446199">
        <w:rPr>
          <w:rFonts w:ascii="Times New Roman" w:hAnsi="Times New Roman"/>
          <w:sz w:val="24"/>
          <w:szCs w:val="24"/>
        </w:rPr>
        <w:t xml:space="preserve"> </w:t>
      </w:r>
      <w:r w:rsidR="004673C0" w:rsidRPr="00446199">
        <w:rPr>
          <w:rFonts w:ascii="Times New Roman" w:hAnsi="Times New Roman"/>
          <w:sz w:val="24"/>
          <w:szCs w:val="24"/>
        </w:rPr>
        <w:t xml:space="preserve"> </w:t>
      </w:r>
      <w:r w:rsidRPr="00446199">
        <w:rPr>
          <w:rFonts w:ascii="Times New Roman" w:hAnsi="Times New Roman"/>
          <w:sz w:val="24"/>
          <w:szCs w:val="24"/>
        </w:rPr>
        <w:t>5) лисица</w:t>
      </w:r>
    </w:p>
    <w:p w14:paraId="09A2A9E5" w14:textId="77777777" w:rsidR="004673C0" w:rsidRPr="00446199" w:rsidRDefault="004673C0" w:rsidP="0000738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05C7415" w14:textId="77777777" w:rsidR="004673C0" w:rsidRPr="00446199" w:rsidRDefault="004673C0" w:rsidP="00007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6199">
        <w:rPr>
          <w:rFonts w:ascii="Times New Roman" w:hAnsi="Times New Roman"/>
          <w:b/>
          <w:sz w:val="24"/>
          <w:szCs w:val="24"/>
        </w:rPr>
        <w:t>16. В каких полушариях расположена Евразия?</w:t>
      </w:r>
    </w:p>
    <w:p w14:paraId="35DE24D1" w14:textId="77777777" w:rsidR="004673C0" w:rsidRPr="00446199" w:rsidRDefault="004673C0" w:rsidP="00007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3741F1" w14:textId="77777777" w:rsidR="004361B6" w:rsidRDefault="000C3E51" w:rsidP="000073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199">
        <w:rPr>
          <w:rFonts w:ascii="Times New Roman" w:hAnsi="Times New Roman"/>
          <w:sz w:val="24"/>
          <w:szCs w:val="24"/>
        </w:rPr>
        <w:t>1</w:t>
      </w:r>
      <w:r w:rsidR="004673C0" w:rsidRPr="00446199">
        <w:rPr>
          <w:rFonts w:ascii="Times New Roman" w:hAnsi="Times New Roman"/>
          <w:sz w:val="24"/>
          <w:szCs w:val="24"/>
        </w:rPr>
        <w:t xml:space="preserve">) северном                 </w:t>
      </w:r>
      <w:r w:rsidRPr="00446199">
        <w:rPr>
          <w:rFonts w:ascii="Times New Roman" w:hAnsi="Times New Roman"/>
          <w:sz w:val="24"/>
          <w:szCs w:val="24"/>
        </w:rPr>
        <w:t>2</w:t>
      </w:r>
      <w:r w:rsidR="004673C0" w:rsidRPr="00446199">
        <w:rPr>
          <w:rFonts w:ascii="Times New Roman" w:hAnsi="Times New Roman"/>
          <w:sz w:val="24"/>
          <w:szCs w:val="24"/>
        </w:rPr>
        <w:t xml:space="preserve">) южном </w:t>
      </w:r>
      <w:r w:rsidRPr="00446199">
        <w:rPr>
          <w:rFonts w:ascii="Times New Roman" w:hAnsi="Times New Roman"/>
          <w:sz w:val="24"/>
          <w:szCs w:val="24"/>
        </w:rPr>
        <w:t xml:space="preserve">          3</w:t>
      </w:r>
      <w:r w:rsidR="004673C0" w:rsidRPr="00446199">
        <w:rPr>
          <w:rFonts w:ascii="Times New Roman" w:hAnsi="Times New Roman"/>
          <w:sz w:val="24"/>
          <w:szCs w:val="24"/>
        </w:rPr>
        <w:t>) восточном</w:t>
      </w:r>
      <w:r w:rsidRPr="00446199">
        <w:rPr>
          <w:rFonts w:ascii="Times New Roman" w:hAnsi="Times New Roman"/>
          <w:sz w:val="24"/>
          <w:szCs w:val="24"/>
        </w:rPr>
        <w:t xml:space="preserve">          4</w:t>
      </w:r>
      <w:r w:rsidR="004673C0" w:rsidRPr="00446199">
        <w:rPr>
          <w:rFonts w:ascii="Times New Roman" w:hAnsi="Times New Roman"/>
          <w:sz w:val="24"/>
          <w:szCs w:val="24"/>
        </w:rPr>
        <w:t>) западном</w:t>
      </w:r>
    </w:p>
    <w:p w14:paraId="30E97020" w14:textId="77777777" w:rsidR="00007381" w:rsidRDefault="00007381" w:rsidP="00007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7F5099" w14:textId="77777777" w:rsidR="00007381" w:rsidRPr="00446199" w:rsidRDefault="00007381" w:rsidP="00007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Pr="00446199">
        <w:rPr>
          <w:rFonts w:ascii="Times New Roman" w:hAnsi="Times New Roman"/>
          <w:b/>
          <w:sz w:val="24"/>
          <w:szCs w:val="24"/>
        </w:rPr>
        <w:t>. Расположи субъекты Российской Федерации по порядку с ВОСТОКА на ЗАПАД: (поставь цифры от 1 до 4):</w:t>
      </w:r>
    </w:p>
    <w:p w14:paraId="5D43B04F" w14:textId="77777777" w:rsidR="00007381" w:rsidRPr="00446199" w:rsidRDefault="00007381" w:rsidP="00007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CF9F6B" w14:textId="77777777" w:rsidR="00007381" w:rsidRPr="00446199" w:rsidRDefault="00007381" w:rsidP="00007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199">
        <w:rPr>
          <w:rFonts w:ascii="Times New Roman" w:hAnsi="Times New Roman"/>
          <w:sz w:val="24"/>
          <w:szCs w:val="24"/>
        </w:rPr>
        <w:t xml:space="preserve">Свердловская область – Республика Коми - Чукотский автономный округ - Красноярский край </w:t>
      </w:r>
    </w:p>
    <w:p w14:paraId="202381BF" w14:textId="77777777" w:rsidR="00007381" w:rsidRPr="00446199" w:rsidRDefault="00007381" w:rsidP="00007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3546DE" w14:textId="77777777" w:rsidR="00007381" w:rsidRPr="00446199" w:rsidRDefault="00007381" w:rsidP="00007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EC7B41" w14:textId="77777777" w:rsidR="002A684B" w:rsidRPr="00446199" w:rsidRDefault="002A684B" w:rsidP="00007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6199">
        <w:rPr>
          <w:rFonts w:ascii="Times New Roman" w:hAnsi="Times New Roman"/>
          <w:b/>
          <w:sz w:val="24"/>
          <w:szCs w:val="24"/>
        </w:rPr>
        <w:lastRenderedPageBreak/>
        <w:t>УСТАНОВИ СООТВЕТСТВИЕ:</w:t>
      </w:r>
    </w:p>
    <w:p w14:paraId="3E4146D4" w14:textId="77777777" w:rsidR="002A684B" w:rsidRPr="00446199" w:rsidRDefault="002A684B" w:rsidP="00007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47012A" w14:textId="77777777" w:rsidR="002A684B" w:rsidRPr="00446199" w:rsidRDefault="00007381" w:rsidP="00007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2A684B" w:rsidRPr="00446199">
        <w:rPr>
          <w:rFonts w:ascii="Times New Roman" w:hAnsi="Times New Roman"/>
          <w:b/>
          <w:sz w:val="24"/>
          <w:szCs w:val="24"/>
        </w:rPr>
        <w:t>. Федеральные округа России и их центры:</w:t>
      </w:r>
    </w:p>
    <w:p w14:paraId="64049367" w14:textId="77777777" w:rsidR="002A684B" w:rsidRPr="00446199" w:rsidRDefault="002A684B" w:rsidP="00007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3365"/>
      </w:tblGrid>
      <w:tr w:rsidR="002A684B" w:rsidRPr="00446199" w14:paraId="305EACEE" w14:textId="77777777" w:rsidTr="00446199">
        <w:trPr>
          <w:trHeight w:val="269"/>
        </w:trPr>
        <w:tc>
          <w:tcPr>
            <w:tcW w:w="3365" w:type="dxa"/>
            <w:shd w:val="clear" w:color="auto" w:fill="auto"/>
          </w:tcPr>
          <w:p w14:paraId="1E97CCE2" w14:textId="77777777" w:rsidR="002A684B" w:rsidRPr="00446199" w:rsidRDefault="00E06C31" w:rsidP="00007381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Центральный</w:t>
            </w:r>
            <w:r w:rsidR="002A684B" w:rsidRPr="00446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65" w:type="dxa"/>
            <w:shd w:val="clear" w:color="auto" w:fill="auto"/>
          </w:tcPr>
          <w:p w14:paraId="409BB43F" w14:textId="77777777" w:rsidR="002A684B" w:rsidRPr="00446199" w:rsidRDefault="002A684B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="00CC2E7D" w:rsidRPr="00446199">
              <w:rPr>
                <w:rFonts w:ascii="Times New Roman" w:hAnsi="Times New Roman"/>
                <w:sz w:val="24"/>
                <w:szCs w:val="24"/>
              </w:rPr>
              <w:t>Владивосток</w:t>
            </w:r>
            <w:r w:rsidRPr="00446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684B" w:rsidRPr="00446199" w14:paraId="2CAE705E" w14:textId="77777777" w:rsidTr="00446199">
        <w:trPr>
          <w:trHeight w:val="284"/>
        </w:trPr>
        <w:tc>
          <w:tcPr>
            <w:tcW w:w="3365" w:type="dxa"/>
            <w:shd w:val="clear" w:color="auto" w:fill="auto"/>
          </w:tcPr>
          <w:p w14:paraId="3B1CEA59" w14:textId="77777777" w:rsidR="002A684B" w:rsidRPr="00446199" w:rsidRDefault="002A684B" w:rsidP="00007381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 xml:space="preserve">Дальневосточный </w:t>
            </w:r>
          </w:p>
        </w:tc>
        <w:tc>
          <w:tcPr>
            <w:tcW w:w="3365" w:type="dxa"/>
            <w:shd w:val="clear" w:color="auto" w:fill="auto"/>
          </w:tcPr>
          <w:p w14:paraId="5F572189" w14:textId="77777777" w:rsidR="002A684B" w:rsidRPr="00446199" w:rsidRDefault="002A684B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="00CC2E7D" w:rsidRPr="00446199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446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684B" w:rsidRPr="00446199" w14:paraId="47B934B4" w14:textId="77777777" w:rsidTr="00446199">
        <w:trPr>
          <w:trHeight w:val="269"/>
        </w:trPr>
        <w:tc>
          <w:tcPr>
            <w:tcW w:w="3365" w:type="dxa"/>
            <w:shd w:val="clear" w:color="auto" w:fill="auto"/>
          </w:tcPr>
          <w:p w14:paraId="3B1999B2" w14:textId="77777777" w:rsidR="002A684B" w:rsidRPr="00446199" w:rsidRDefault="00CC2E7D" w:rsidP="00007381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Северо-Западный</w:t>
            </w:r>
          </w:p>
        </w:tc>
        <w:tc>
          <w:tcPr>
            <w:tcW w:w="3365" w:type="dxa"/>
            <w:shd w:val="clear" w:color="auto" w:fill="auto"/>
          </w:tcPr>
          <w:p w14:paraId="602A0972" w14:textId="77777777" w:rsidR="002A684B" w:rsidRPr="00446199" w:rsidRDefault="002A684B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="00E06C31" w:rsidRPr="00446199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</w:tbl>
    <w:p w14:paraId="2727B283" w14:textId="77777777" w:rsidR="00446199" w:rsidRDefault="00446199" w:rsidP="00007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007381" w:rsidRPr="00446199" w14:paraId="7DC4A29E" w14:textId="77777777" w:rsidTr="000063B2">
        <w:tc>
          <w:tcPr>
            <w:tcW w:w="2392" w:type="dxa"/>
            <w:shd w:val="clear" w:color="auto" w:fill="auto"/>
          </w:tcPr>
          <w:p w14:paraId="38F80C41" w14:textId="77777777" w:rsidR="00007381" w:rsidRPr="00446199" w:rsidRDefault="00007381" w:rsidP="0000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1-</w:t>
            </w:r>
          </w:p>
        </w:tc>
        <w:tc>
          <w:tcPr>
            <w:tcW w:w="2393" w:type="dxa"/>
            <w:shd w:val="clear" w:color="auto" w:fill="auto"/>
          </w:tcPr>
          <w:p w14:paraId="1EFAEA17" w14:textId="77777777" w:rsidR="00007381" w:rsidRPr="00446199" w:rsidRDefault="00007381" w:rsidP="0000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2-</w:t>
            </w:r>
          </w:p>
        </w:tc>
        <w:tc>
          <w:tcPr>
            <w:tcW w:w="2393" w:type="dxa"/>
            <w:shd w:val="clear" w:color="auto" w:fill="auto"/>
          </w:tcPr>
          <w:p w14:paraId="1AF32AFB" w14:textId="77777777" w:rsidR="00007381" w:rsidRPr="00446199" w:rsidRDefault="00007381" w:rsidP="0000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3-</w:t>
            </w:r>
          </w:p>
        </w:tc>
      </w:tr>
    </w:tbl>
    <w:p w14:paraId="7B9F7384" w14:textId="77777777" w:rsidR="00007381" w:rsidRDefault="00007381" w:rsidP="00007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1F935A" w14:textId="77777777" w:rsidR="002A684B" w:rsidRPr="00446199" w:rsidRDefault="00007381" w:rsidP="00007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2A684B" w:rsidRPr="00446199">
        <w:rPr>
          <w:rFonts w:ascii="Times New Roman" w:hAnsi="Times New Roman"/>
          <w:b/>
          <w:sz w:val="24"/>
          <w:szCs w:val="24"/>
        </w:rPr>
        <w:t>. Субъекты РФ:</w:t>
      </w:r>
    </w:p>
    <w:p w14:paraId="6964BC09" w14:textId="77777777" w:rsidR="002A684B" w:rsidRPr="00446199" w:rsidRDefault="002A684B" w:rsidP="00007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A684B" w:rsidRPr="00446199" w14:paraId="7B2CB338" w14:textId="77777777" w:rsidTr="0093535E">
        <w:tc>
          <w:tcPr>
            <w:tcW w:w="4785" w:type="dxa"/>
          </w:tcPr>
          <w:p w14:paraId="588E8507" w14:textId="77777777" w:rsidR="002A684B" w:rsidRPr="00446199" w:rsidRDefault="00561E6C" w:rsidP="0000738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Челябинская</w:t>
            </w:r>
            <w:r w:rsidR="002A684B" w:rsidRPr="00446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14:paraId="6E923CA0" w14:textId="77777777" w:rsidR="002A684B" w:rsidRPr="00446199" w:rsidRDefault="002A684B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А. республика</w:t>
            </w:r>
          </w:p>
        </w:tc>
      </w:tr>
      <w:tr w:rsidR="002A684B" w:rsidRPr="00446199" w14:paraId="5739B77B" w14:textId="77777777" w:rsidTr="0093535E">
        <w:tc>
          <w:tcPr>
            <w:tcW w:w="4785" w:type="dxa"/>
          </w:tcPr>
          <w:p w14:paraId="7CE4572A" w14:textId="77777777" w:rsidR="002A684B" w:rsidRPr="00446199" w:rsidRDefault="00561E6C" w:rsidP="0000738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Приморский</w:t>
            </w:r>
          </w:p>
        </w:tc>
        <w:tc>
          <w:tcPr>
            <w:tcW w:w="4785" w:type="dxa"/>
          </w:tcPr>
          <w:p w14:paraId="5EF0CEC8" w14:textId="77777777" w:rsidR="002A684B" w:rsidRPr="00446199" w:rsidRDefault="002A684B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="00561E6C" w:rsidRPr="00446199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</w:tr>
      <w:tr w:rsidR="002A684B" w:rsidRPr="00446199" w14:paraId="7E3C66A1" w14:textId="77777777" w:rsidTr="0093535E">
        <w:tc>
          <w:tcPr>
            <w:tcW w:w="4785" w:type="dxa"/>
          </w:tcPr>
          <w:p w14:paraId="5C40C7F1" w14:textId="77777777" w:rsidR="002A684B" w:rsidRPr="00446199" w:rsidRDefault="00561E6C" w:rsidP="00007381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Крым</w:t>
            </w:r>
            <w:r w:rsidR="002A684B" w:rsidRPr="00446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14:paraId="3C4355B9" w14:textId="77777777" w:rsidR="002A684B" w:rsidRPr="00446199" w:rsidRDefault="002A684B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В. край</w:t>
            </w:r>
          </w:p>
        </w:tc>
      </w:tr>
    </w:tbl>
    <w:p w14:paraId="6E3A392E" w14:textId="77777777" w:rsidR="0062184F" w:rsidRPr="00446199" w:rsidRDefault="0062184F" w:rsidP="00007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5E558C" w:rsidRPr="00446199" w14:paraId="5EC6261A" w14:textId="77777777" w:rsidTr="004361B6">
        <w:tc>
          <w:tcPr>
            <w:tcW w:w="2392" w:type="dxa"/>
            <w:shd w:val="clear" w:color="auto" w:fill="auto"/>
          </w:tcPr>
          <w:p w14:paraId="4AB07BF1" w14:textId="77777777" w:rsidR="005E558C" w:rsidRPr="00446199" w:rsidRDefault="005E558C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1-</w:t>
            </w:r>
          </w:p>
        </w:tc>
        <w:tc>
          <w:tcPr>
            <w:tcW w:w="2393" w:type="dxa"/>
            <w:shd w:val="clear" w:color="auto" w:fill="auto"/>
          </w:tcPr>
          <w:p w14:paraId="6F8FAB7B" w14:textId="77777777" w:rsidR="005E558C" w:rsidRPr="00446199" w:rsidRDefault="005E558C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2-</w:t>
            </w:r>
          </w:p>
        </w:tc>
        <w:tc>
          <w:tcPr>
            <w:tcW w:w="2393" w:type="dxa"/>
            <w:shd w:val="clear" w:color="auto" w:fill="auto"/>
          </w:tcPr>
          <w:p w14:paraId="75B29334" w14:textId="77777777" w:rsidR="005E558C" w:rsidRPr="00446199" w:rsidRDefault="005E558C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3-</w:t>
            </w:r>
          </w:p>
        </w:tc>
      </w:tr>
    </w:tbl>
    <w:p w14:paraId="72B0A928" w14:textId="77777777" w:rsidR="005E558C" w:rsidRPr="00446199" w:rsidRDefault="005E558C" w:rsidP="00007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564B14" w14:textId="77777777" w:rsidR="002A684B" w:rsidRPr="00446199" w:rsidRDefault="00007381" w:rsidP="00007381">
      <w:pPr>
        <w:pStyle w:val="ad"/>
        <w:spacing w:before="0" w:beforeAutospacing="0" w:after="0" w:afterAutospacing="0"/>
        <w:jc w:val="both"/>
        <w:rPr>
          <w:b/>
        </w:rPr>
      </w:pPr>
      <w:r>
        <w:rPr>
          <w:b/>
        </w:rPr>
        <w:t>20</w:t>
      </w:r>
      <w:r w:rsidR="002A684B" w:rsidRPr="00446199">
        <w:rPr>
          <w:b/>
        </w:rPr>
        <w:t xml:space="preserve">. Соотнесите географический объект и его название: </w:t>
      </w:r>
    </w:p>
    <w:p w14:paraId="4F8B3FAB" w14:textId="77777777" w:rsidR="002A684B" w:rsidRPr="00446199" w:rsidRDefault="002A684B" w:rsidP="00007381">
      <w:pPr>
        <w:pStyle w:val="ad"/>
        <w:spacing w:before="0" w:beforeAutospacing="0" w:after="0" w:afterAutospacing="0"/>
        <w:jc w:val="both"/>
        <w:rPr>
          <w:b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4034"/>
      </w:tblGrid>
      <w:tr w:rsidR="002A684B" w:rsidRPr="00446199" w14:paraId="6CA6A114" w14:textId="77777777" w:rsidTr="002A684B">
        <w:tc>
          <w:tcPr>
            <w:tcW w:w="0" w:type="auto"/>
            <w:vAlign w:val="center"/>
            <w:hideMark/>
          </w:tcPr>
          <w:p w14:paraId="2C165146" w14:textId="77777777" w:rsidR="002A684B" w:rsidRPr="00446199" w:rsidRDefault="00561E6C" w:rsidP="0000738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Енисей</w:t>
            </w:r>
          </w:p>
        </w:tc>
        <w:tc>
          <w:tcPr>
            <w:tcW w:w="4034" w:type="dxa"/>
            <w:vAlign w:val="center"/>
          </w:tcPr>
          <w:p w14:paraId="6F38AF36" w14:textId="77777777" w:rsidR="002A684B" w:rsidRPr="00446199" w:rsidRDefault="004C3DF9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="002A684B" w:rsidRPr="00446199">
              <w:rPr>
                <w:rFonts w:ascii="Times New Roman" w:hAnsi="Times New Roman"/>
                <w:sz w:val="24"/>
                <w:szCs w:val="24"/>
              </w:rPr>
              <w:t>водохранилище</w:t>
            </w:r>
          </w:p>
        </w:tc>
      </w:tr>
      <w:tr w:rsidR="002A684B" w:rsidRPr="00446199" w14:paraId="0F81311B" w14:textId="77777777" w:rsidTr="002A684B">
        <w:tc>
          <w:tcPr>
            <w:tcW w:w="0" w:type="auto"/>
            <w:vAlign w:val="center"/>
            <w:hideMark/>
          </w:tcPr>
          <w:p w14:paraId="4F7E5CD9" w14:textId="77777777" w:rsidR="002A684B" w:rsidRPr="00446199" w:rsidRDefault="00561E6C" w:rsidP="0000738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Байкал</w:t>
            </w:r>
          </w:p>
        </w:tc>
        <w:tc>
          <w:tcPr>
            <w:tcW w:w="4034" w:type="dxa"/>
            <w:vAlign w:val="center"/>
          </w:tcPr>
          <w:p w14:paraId="3DBCCFEB" w14:textId="77777777" w:rsidR="002A684B" w:rsidRPr="00446199" w:rsidRDefault="004C3DF9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="002A684B" w:rsidRPr="00446199">
              <w:rPr>
                <w:rFonts w:ascii="Times New Roman" w:hAnsi="Times New Roman"/>
                <w:sz w:val="24"/>
                <w:szCs w:val="24"/>
              </w:rPr>
              <w:t>море</w:t>
            </w:r>
          </w:p>
        </w:tc>
      </w:tr>
      <w:tr w:rsidR="002A684B" w:rsidRPr="00446199" w14:paraId="187BDCF4" w14:textId="77777777" w:rsidTr="002A684B">
        <w:tc>
          <w:tcPr>
            <w:tcW w:w="0" w:type="auto"/>
            <w:vAlign w:val="center"/>
            <w:hideMark/>
          </w:tcPr>
          <w:p w14:paraId="6A459E44" w14:textId="77777777" w:rsidR="002A684B" w:rsidRPr="00446199" w:rsidRDefault="00561E6C" w:rsidP="0000738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Братское</w:t>
            </w:r>
          </w:p>
        </w:tc>
        <w:tc>
          <w:tcPr>
            <w:tcW w:w="4034" w:type="dxa"/>
            <w:vAlign w:val="center"/>
            <w:hideMark/>
          </w:tcPr>
          <w:p w14:paraId="0BD57F28" w14:textId="77777777" w:rsidR="002A684B" w:rsidRPr="00446199" w:rsidRDefault="004C3DF9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="00561E6C" w:rsidRPr="00446199">
              <w:rPr>
                <w:rFonts w:ascii="Times New Roman" w:hAnsi="Times New Roman"/>
                <w:sz w:val="24"/>
                <w:szCs w:val="24"/>
              </w:rPr>
              <w:t xml:space="preserve">река  </w:t>
            </w:r>
          </w:p>
        </w:tc>
      </w:tr>
      <w:tr w:rsidR="002A684B" w:rsidRPr="00446199" w14:paraId="15412A23" w14:textId="77777777" w:rsidTr="002A684B">
        <w:tc>
          <w:tcPr>
            <w:tcW w:w="0" w:type="auto"/>
            <w:vAlign w:val="center"/>
            <w:hideMark/>
          </w:tcPr>
          <w:p w14:paraId="62D831B0" w14:textId="77777777" w:rsidR="002A684B" w:rsidRPr="00446199" w:rsidRDefault="00561E6C" w:rsidP="0000738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Азовское</w:t>
            </w:r>
            <w:r w:rsidR="002A684B" w:rsidRPr="004461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034" w:type="dxa"/>
            <w:vAlign w:val="center"/>
            <w:hideMark/>
          </w:tcPr>
          <w:p w14:paraId="1AF71DDB" w14:textId="77777777" w:rsidR="002A684B" w:rsidRPr="00446199" w:rsidRDefault="004C3DF9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2A684B" w:rsidRPr="00446199">
              <w:rPr>
                <w:rFonts w:ascii="Times New Roman" w:hAnsi="Times New Roman"/>
                <w:sz w:val="24"/>
                <w:szCs w:val="24"/>
              </w:rPr>
              <w:t>озеро</w:t>
            </w:r>
          </w:p>
        </w:tc>
      </w:tr>
    </w:tbl>
    <w:p w14:paraId="7FFA3071" w14:textId="77777777" w:rsidR="00F17BCC" w:rsidRPr="00446199" w:rsidRDefault="00F17BCC" w:rsidP="00007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361B6" w:rsidRPr="00446199" w14:paraId="5CA7311F" w14:textId="77777777" w:rsidTr="004361B6">
        <w:tc>
          <w:tcPr>
            <w:tcW w:w="2392" w:type="dxa"/>
            <w:shd w:val="clear" w:color="auto" w:fill="auto"/>
          </w:tcPr>
          <w:p w14:paraId="3C2153F1" w14:textId="77777777" w:rsidR="005E558C" w:rsidRPr="00446199" w:rsidRDefault="005E558C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1-</w:t>
            </w:r>
          </w:p>
        </w:tc>
        <w:tc>
          <w:tcPr>
            <w:tcW w:w="2393" w:type="dxa"/>
            <w:shd w:val="clear" w:color="auto" w:fill="auto"/>
          </w:tcPr>
          <w:p w14:paraId="659E05D0" w14:textId="77777777" w:rsidR="005E558C" w:rsidRPr="00446199" w:rsidRDefault="005E558C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2-</w:t>
            </w:r>
          </w:p>
        </w:tc>
        <w:tc>
          <w:tcPr>
            <w:tcW w:w="2393" w:type="dxa"/>
            <w:shd w:val="clear" w:color="auto" w:fill="auto"/>
          </w:tcPr>
          <w:p w14:paraId="7A51DE6A" w14:textId="77777777" w:rsidR="005E558C" w:rsidRPr="00446199" w:rsidRDefault="005E558C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3-</w:t>
            </w:r>
          </w:p>
        </w:tc>
        <w:tc>
          <w:tcPr>
            <w:tcW w:w="2393" w:type="dxa"/>
            <w:shd w:val="clear" w:color="auto" w:fill="auto"/>
          </w:tcPr>
          <w:p w14:paraId="31CE9141" w14:textId="77777777" w:rsidR="005E558C" w:rsidRPr="00446199" w:rsidRDefault="005E558C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4-</w:t>
            </w:r>
          </w:p>
        </w:tc>
      </w:tr>
    </w:tbl>
    <w:p w14:paraId="1514492E" w14:textId="77777777" w:rsidR="005E558C" w:rsidRPr="00446199" w:rsidRDefault="005E558C" w:rsidP="00007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483829" w14:textId="77777777" w:rsidR="00206273" w:rsidRPr="00446199" w:rsidRDefault="004673C0" w:rsidP="00007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6199">
        <w:rPr>
          <w:rFonts w:ascii="Times New Roman" w:hAnsi="Times New Roman"/>
          <w:b/>
          <w:sz w:val="24"/>
          <w:szCs w:val="24"/>
        </w:rPr>
        <w:t>2</w:t>
      </w:r>
      <w:r w:rsidR="00007381">
        <w:rPr>
          <w:rFonts w:ascii="Times New Roman" w:hAnsi="Times New Roman"/>
          <w:b/>
          <w:sz w:val="24"/>
          <w:szCs w:val="24"/>
        </w:rPr>
        <w:t>1</w:t>
      </w:r>
      <w:r w:rsidR="004C6C08" w:rsidRPr="00446199">
        <w:rPr>
          <w:rFonts w:ascii="Times New Roman" w:hAnsi="Times New Roman"/>
          <w:b/>
          <w:sz w:val="24"/>
          <w:szCs w:val="24"/>
        </w:rPr>
        <w:t xml:space="preserve">. </w:t>
      </w:r>
      <w:r w:rsidR="00206273" w:rsidRPr="00446199">
        <w:rPr>
          <w:rFonts w:ascii="Times New Roman" w:hAnsi="Times New Roman"/>
          <w:b/>
          <w:sz w:val="24"/>
          <w:szCs w:val="24"/>
        </w:rPr>
        <w:t xml:space="preserve">Природный регион и географический объект: </w:t>
      </w:r>
    </w:p>
    <w:p w14:paraId="5B9F5D8D" w14:textId="77777777" w:rsidR="00942F72" w:rsidRPr="00446199" w:rsidRDefault="00942F72" w:rsidP="0000738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579"/>
        <w:gridCol w:w="4622"/>
      </w:tblGrid>
      <w:tr w:rsidR="00942F72" w:rsidRPr="00446199" w14:paraId="15214FBA" w14:textId="77777777" w:rsidTr="003F7453">
        <w:tc>
          <w:tcPr>
            <w:tcW w:w="4785" w:type="dxa"/>
            <w:shd w:val="clear" w:color="auto" w:fill="auto"/>
          </w:tcPr>
          <w:p w14:paraId="0BD4D034" w14:textId="77777777" w:rsidR="00942F72" w:rsidRPr="00446199" w:rsidRDefault="003F7453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42F72" w:rsidRPr="00446199">
              <w:rPr>
                <w:rFonts w:ascii="Times New Roman" w:hAnsi="Times New Roman"/>
                <w:sz w:val="24"/>
                <w:szCs w:val="24"/>
              </w:rPr>
              <w:t xml:space="preserve">Урал </w:t>
            </w:r>
          </w:p>
        </w:tc>
        <w:tc>
          <w:tcPr>
            <w:tcW w:w="4786" w:type="dxa"/>
            <w:shd w:val="clear" w:color="auto" w:fill="auto"/>
          </w:tcPr>
          <w:p w14:paraId="7E441688" w14:textId="77777777" w:rsidR="00942F72" w:rsidRPr="00446199" w:rsidRDefault="003F7453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="00C93C2F" w:rsidRPr="00446199">
              <w:rPr>
                <w:rFonts w:ascii="Times New Roman" w:hAnsi="Times New Roman"/>
                <w:sz w:val="24"/>
                <w:szCs w:val="24"/>
              </w:rPr>
              <w:t>Среднесибирское плоскогорье</w:t>
            </w:r>
          </w:p>
        </w:tc>
      </w:tr>
      <w:tr w:rsidR="00942F72" w:rsidRPr="00446199" w14:paraId="232DF88E" w14:textId="77777777" w:rsidTr="003F7453">
        <w:tc>
          <w:tcPr>
            <w:tcW w:w="4785" w:type="dxa"/>
            <w:shd w:val="clear" w:color="auto" w:fill="auto"/>
          </w:tcPr>
          <w:p w14:paraId="39FC50D6" w14:textId="77777777" w:rsidR="00942F72" w:rsidRPr="00446199" w:rsidRDefault="003F7453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42F72" w:rsidRPr="00446199">
              <w:rPr>
                <w:rFonts w:ascii="Times New Roman" w:hAnsi="Times New Roman"/>
                <w:sz w:val="24"/>
                <w:szCs w:val="24"/>
              </w:rPr>
              <w:t>Дальний Восток</w:t>
            </w:r>
          </w:p>
        </w:tc>
        <w:tc>
          <w:tcPr>
            <w:tcW w:w="4786" w:type="dxa"/>
            <w:shd w:val="clear" w:color="auto" w:fill="auto"/>
          </w:tcPr>
          <w:p w14:paraId="1FB5F969" w14:textId="77777777" w:rsidR="00942F72" w:rsidRPr="00446199" w:rsidRDefault="003F7453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="00C93C2F" w:rsidRPr="00446199">
              <w:rPr>
                <w:rFonts w:ascii="Times New Roman" w:hAnsi="Times New Roman"/>
                <w:sz w:val="24"/>
                <w:szCs w:val="24"/>
              </w:rPr>
              <w:t>Кавказские горы</w:t>
            </w:r>
          </w:p>
        </w:tc>
      </w:tr>
      <w:tr w:rsidR="00942F72" w:rsidRPr="00446199" w14:paraId="310740A5" w14:textId="77777777" w:rsidTr="003F7453">
        <w:tc>
          <w:tcPr>
            <w:tcW w:w="4785" w:type="dxa"/>
            <w:shd w:val="clear" w:color="auto" w:fill="auto"/>
          </w:tcPr>
          <w:p w14:paraId="35A51709" w14:textId="77777777" w:rsidR="00942F72" w:rsidRPr="00446199" w:rsidRDefault="003F7453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942F72" w:rsidRPr="00446199">
              <w:rPr>
                <w:rFonts w:ascii="Times New Roman" w:hAnsi="Times New Roman"/>
                <w:sz w:val="24"/>
                <w:szCs w:val="24"/>
              </w:rPr>
              <w:t>Юг России</w:t>
            </w:r>
          </w:p>
        </w:tc>
        <w:tc>
          <w:tcPr>
            <w:tcW w:w="4786" w:type="dxa"/>
            <w:shd w:val="clear" w:color="auto" w:fill="auto"/>
          </w:tcPr>
          <w:p w14:paraId="197177A2" w14:textId="77777777" w:rsidR="00942F72" w:rsidRPr="00446199" w:rsidRDefault="003F7453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="00C93C2F" w:rsidRPr="00446199">
              <w:rPr>
                <w:rFonts w:ascii="Times New Roman" w:hAnsi="Times New Roman"/>
                <w:sz w:val="24"/>
                <w:szCs w:val="24"/>
              </w:rPr>
              <w:t>Уральские горы</w:t>
            </w:r>
          </w:p>
        </w:tc>
      </w:tr>
      <w:tr w:rsidR="00942F72" w:rsidRPr="00446199" w14:paraId="433A34DC" w14:textId="77777777" w:rsidTr="003F7453">
        <w:tc>
          <w:tcPr>
            <w:tcW w:w="4785" w:type="dxa"/>
            <w:shd w:val="clear" w:color="auto" w:fill="auto"/>
          </w:tcPr>
          <w:p w14:paraId="7E47B5A8" w14:textId="77777777" w:rsidR="00942F72" w:rsidRPr="00446199" w:rsidRDefault="003F7453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0133B2" w:rsidRPr="00446199">
              <w:rPr>
                <w:rFonts w:ascii="Times New Roman" w:hAnsi="Times New Roman"/>
                <w:sz w:val="24"/>
                <w:szCs w:val="24"/>
              </w:rPr>
              <w:t>Восточная</w:t>
            </w:r>
            <w:r w:rsidR="00942F72" w:rsidRPr="00446199">
              <w:rPr>
                <w:rFonts w:ascii="Times New Roman" w:hAnsi="Times New Roman"/>
                <w:sz w:val="24"/>
                <w:szCs w:val="24"/>
              </w:rPr>
              <w:t xml:space="preserve"> Сибирь</w:t>
            </w:r>
          </w:p>
        </w:tc>
        <w:tc>
          <w:tcPr>
            <w:tcW w:w="4786" w:type="dxa"/>
            <w:shd w:val="clear" w:color="auto" w:fill="auto"/>
          </w:tcPr>
          <w:p w14:paraId="2010E552" w14:textId="77777777" w:rsidR="00942F72" w:rsidRPr="00446199" w:rsidRDefault="003F7453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C93C2F" w:rsidRPr="00446199">
              <w:rPr>
                <w:rFonts w:ascii="Times New Roman" w:hAnsi="Times New Roman"/>
                <w:sz w:val="24"/>
                <w:szCs w:val="24"/>
              </w:rPr>
              <w:t>горы Сихотэ-Алинь</w:t>
            </w:r>
          </w:p>
        </w:tc>
      </w:tr>
    </w:tbl>
    <w:p w14:paraId="2B0AACFF" w14:textId="77777777" w:rsidR="00DB4342" w:rsidRPr="00446199" w:rsidRDefault="00DB4342" w:rsidP="00007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361B6" w:rsidRPr="00446199" w14:paraId="0A8EDAA2" w14:textId="77777777" w:rsidTr="004361B6">
        <w:tc>
          <w:tcPr>
            <w:tcW w:w="2392" w:type="dxa"/>
            <w:shd w:val="clear" w:color="auto" w:fill="auto"/>
          </w:tcPr>
          <w:p w14:paraId="539B7AA4" w14:textId="77777777" w:rsidR="005E558C" w:rsidRPr="00446199" w:rsidRDefault="005E558C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1-</w:t>
            </w:r>
          </w:p>
        </w:tc>
        <w:tc>
          <w:tcPr>
            <w:tcW w:w="2393" w:type="dxa"/>
            <w:shd w:val="clear" w:color="auto" w:fill="auto"/>
          </w:tcPr>
          <w:p w14:paraId="0EBCD4C6" w14:textId="77777777" w:rsidR="005E558C" w:rsidRPr="00446199" w:rsidRDefault="005E558C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2-</w:t>
            </w:r>
          </w:p>
        </w:tc>
        <w:tc>
          <w:tcPr>
            <w:tcW w:w="2393" w:type="dxa"/>
            <w:shd w:val="clear" w:color="auto" w:fill="auto"/>
          </w:tcPr>
          <w:p w14:paraId="7D3B78AF" w14:textId="77777777" w:rsidR="005E558C" w:rsidRPr="00446199" w:rsidRDefault="005E558C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3-</w:t>
            </w:r>
          </w:p>
        </w:tc>
        <w:tc>
          <w:tcPr>
            <w:tcW w:w="2393" w:type="dxa"/>
            <w:shd w:val="clear" w:color="auto" w:fill="auto"/>
          </w:tcPr>
          <w:p w14:paraId="6D91B9B9" w14:textId="77777777" w:rsidR="005E558C" w:rsidRPr="00446199" w:rsidRDefault="005E558C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4-</w:t>
            </w:r>
          </w:p>
        </w:tc>
      </w:tr>
    </w:tbl>
    <w:p w14:paraId="25662609" w14:textId="77777777" w:rsidR="005E558C" w:rsidRPr="00446199" w:rsidRDefault="005E558C" w:rsidP="00007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CDEF0D" w14:textId="77777777" w:rsidR="00942F72" w:rsidRPr="00446199" w:rsidRDefault="00007381" w:rsidP="00007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4C6C08" w:rsidRPr="00446199">
        <w:rPr>
          <w:rFonts w:ascii="Times New Roman" w:hAnsi="Times New Roman"/>
          <w:b/>
          <w:sz w:val="24"/>
          <w:szCs w:val="24"/>
        </w:rPr>
        <w:t xml:space="preserve">. </w:t>
      </w:r>
      <w:r w:rsidR="00942F72" w:rsidRPr="00446199">
        <w:rPr>
          <w:rFonts w:ascii="Times New Roman" w:hAnsi="Times New Roman"/>
          <w:b/>
          <w:sz w:val="24"/>
          <w:szCs w:val="24"/>
        </w:rPr>
        <w:t>Формы рельефа России:</w:t>
      </w:r>
    </w:p>
    <w:p w14:paraId="2958A003" w14:textId="77777777" w:rsidR="00942F72" w:rsidRPr="00446199" w:rsidRDefault="00942F72" w:rsidP="00007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656"/>
      </w:tblGrid>
      <w:tr w:rsidR="00942F72" w:rsidRPr="00446199" w14:paraId="390ABAA1" w14:textId="77777777" w:rsidTr="007D715A">
        <w:tc>
          <w:tcPr>
            <w:tcW w:w="4688" w:type="dxa"/>
          </w:tcPr>
          <w:p w14:paraId="47FF6835" w14:textId="77777777" w:rsidR="00942F72" w:rsidRPr="00446199" w:rsidRDefault="00EF4F68" w:rsidP="000073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Прикаспийская</w:t>
            </w:r>
          </w:p>
        </w:tc>
        <w:tc>
          <w:tcPr>
            <w:tcW w:w="4656" w:type="dxa"/>
          </w:tcPr>
          <w:p w14:paraId="2C4DA048" w14:textId="77777777" w:rsidR="00942F72" w:rsidRPr="00446199" w:rsidRDefault="00942F72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А. нагорье</w:t>
            </w:r>
          </w:p>
        </w:tc>
      </w:tr>
      <w:tr w:rsidR="00942F72" w:rsidRPr="00446199" w14:paraId="3F6C1E3C" w14:textId="77777777" w:rsidTr="007D715A">
        <w:tc>
          <w:tcPr>
            <w:tcW w:w="4688" w:type="dxa"/>
          </w:tcPr>
          <w:p w14:paraId="6BA68F79" w14:textId="77777777" w:rsidR="00942F72" w:rsidRPr="00446199" w:rsidRDefault="00C93C2F" w:rsidP="000073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Становое</w:t>
            </w:r>
          </w:p>
        </w:tc>
        <w:tc>
          <w:tcPr>
            <w:tcW w:w="4656" w:type="dxa"/>
          </w:tcPr>
          <w:p w14:paraId="6FDAFEC1" w14:textId="77777777" w:rsidR="00942F72" w:rsidRPr="00446199" w:rsidRDefault="00942F72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Б. горы</w:t>
            </w:r>
          </w:p>
        </w:tc>
      </w:tr>
      <w:tr w:rsidR="00942F72" w:rsidRPr="00446199" w14:paraId="59BEF2BB" w14:textId="77777777" w:rsidTr="00F14949">
        <w:trPr>
          <w:trHeight w:val="316"/>
        </w:trPr>
        <w:tc>
          <w:tcPr>
            <w:tcW w:w="4688" w:type="dxa"/>
          </w:tcPr>
          <w:p w14:paraId="31D0C1D5" w14:textId="77777777" w:rsidR="00942F72" w:rsidRPr="00446199" w:rsidRDefault="00C93C2F" w:rsidP="0000738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Саяны</w:t>
            </w:r>
          </w:p>
        </w:tc>
        <w:tc>
          <w:tcPr>
            <w:tcW w:w="4656" w:type="dxa"/>
          </w:tcPr>
          <w:p w14:paraId="30A8E0A5" w14:textId="77777777" w:rsidR="00942F72" w:rsidRPr="00446199" w:rsidRDefault="00EF4F68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В. низменность</w:t>
            </w:r>
          </w:p>
        </w:tc>
      </w:tr>
    </w:tbl>
    <w:p w14:paraId="0D72D324" w14:textId="77777777" w:rsidR="00552B5B" w:rsidRPr="00446199" w:rsidRDefault="00552B5B" w:rsidP="00007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5E558C" w:rsidRPr="00446199" w14:paraId="3282DC79" w14:textId="77777777" w:rsidTr="004361B6">
        <w:tc>
          <w:tcPr>
            <w:tcW w:w="2392" w:type="dxa"/>
            <w:shd w:val="clear" w:color="auto" w:fill="auto"/>
          </w:tcPr>
          <w:p w14:paraId="091AD271" w14:textId="77777777" w:rsidR="005E558C" w:rsidRPr="00446199" w:rsidRDefault="005E558C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1-</w:t>
            </w:r>
          </w:p>
        </w:tc>
        <w:tc>
          <w:tcPr>
            <w:tcW w:w="2393" w:type="dxa"/>
            <w:shd w:val="clear" w:color="auto" w:fill="auto"/>
          </w:tcPr>
          <w:p w14:paraId="6507DBAA" w14:textId="77777777" w:rsidR="005E558C" w:rsidRPr="00446199" w:rsidRDefault="005E558C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2-</w:t>
            </w:r>
          </w:p>
        </w:tc>
        <w:tc>
          <w:tcPr>
            <w:tcW w:w="2393" w:type="dxa"/>
            <w:shd w:val="clear" w:color="auto" w:fill="auto"/>
          </w:tcPr>
          <w:p w14:paraId="798305CF" w14:textId="77777777" w:rsidR="005E558C" w:rsidRPr="00446199" w:rsidRDefault="005E558C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3-</w:t>
            </w:r>
          </w:p>
        </w:tc>
      </w:tr>
    </w:tbl>
    <w:p w14:paraId="6150D49D" w14:textId="77777777" w:rsidR="005E558C" w:rsidRPr="00446199" w:rsidRDefault="005E558C" w:rsidP="00007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F96FE3" w14:textId="77777777" w:rsidR="00F17BCC" w:rsidRPr="00446199" w:rsidRDefault="00007381" w:rsidP="00007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F17BCC" w:rsidRPr="00446199">
        <w:rPr>
          <w:rFonts w:ascii="Times New Roman" w:hAnsi="Times New Roman"/>
          <w:b/>
          <w:sz w:val="24"/>
          <w:szCs w:val="24"/>
        </w:rPr>
        <w:t>. Высочайшие вершины и их местонахождение:</w:t>
      </w:r>
    </w:p>
    <w:p w14:paraId="2046440A" w14:textId="77777777" w:rsidR="00F17BCC" w:rsidRPr="00446199" w:rsidRDefault="00F17BCC" w:rsidP="00007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17BCC" w:rsidRPr="00446199" w14:paraId="4027DEB5" w14:textId="77777777" w:rsidTr="00CA7BBC">
        <w:tc>
          <w:tcPr>
            <w:tcW w:w="4672" w:type="dxa"/>
            <w:shd w:val="clear" w:color="auto" w:fill="auto"/>
          </w:tcPr>
          <w:p w14:paraId="42ACEEC0" w14:textId="77777777" w:rsidR="00F17BCC" w:rsidRPr="00446199" w:rsidRDefault="00F17BCC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1. Народная – 1895 м</w:t>
            </w:r>
          </w:p>
        </w:tc>
        <w:tc>
          <w:tcPr>
            <w:tcW w:w="4672" w:type="dxa"/>
            <w:shd w:val="clear" w:color="auto" w:fill="auto"/>
          </w:tcPr>
          <w:p w14:paraId="7F5021A6" w14:textId="77777777" w:rsidR="00F17BCC" w:rsidRPr="00446199" w:rsidRDefault="00F17BCC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 xml:space="preserve">А. Алтай </w:t>
            </w:r>
          </w:p>
        </w:tc>
      </w:tr>
      <w:tr w:rsidR="00F17BCC" w:rsidRPr="00446199" w14:paraId="09338C47" w14:textId="77777777" w:rsidTr="00CA7BBC">
        <w:tc>
          <w:tcPr>
            <w:tcW w:w="4672" w:type="dxa"/>
            <w:shd w:val="clear" w:color="auto" w:fill="auto"/>
          </w:tcPr>
          <w:p w14:paraId="549793E7" w14:textId="77777777" w:rsidR="00F17BCC" w:rsidRPr="00446199" w:rsidRDefault="00F17BCC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2. Эльбрус – 5642 м</w:t>
            </w:r>
          </w:p>
        </w:tc>
        <w:tc>
          <w:tcPr>
            <w:tcW w:w="4672" w:type="dxa"/>
            <w:shd w:val="clear" w:color="auto" w:fill="auto"/>
          </w:tcPr>
          <w:p w14:paraId="5611F010" w14:textId="77777777" w:rsidR="00F17BCC" w:rsidRPr="00446199" w:rsidRDefault="00F17BCC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Б. Уральские горы</w:t>
            </w:r>
          </w:p>
        </w:tc>
      </w:tr>
      <w:tr w:rsidR="00F17BCC" w:rsidRPr="00446199" w14:paraId="79ED8F51" w14:textId="77777777" w:rsidTr="00CA7BBC">
        <w:tc>
          <w:tcPr>
            <w:tcW w:w="4672" w:type="dxa"/>
            <w:shd w:val="clear" w:color="auto" w:fill="auto"/>
          </w:tcPr>
          <w:p w14:paraId="199939F1" w14:textId="77777777" w:rsidR="00F17BCC" w:rsidRPr="00446199" w:rsidRDefault="00F17BCC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3. Белуха – 4506 м</w:t>
            </w:r>
          </w:p>
        </w:tc>
        <w:tc>
          <w:tcPr>
            <w:tcW w:w="4672" w:type="dxa"/>
            <w:shd w:val="clear" w:color="auto" w:fill="auto"/>
          </w:tcPr>
          <w:p w14:paraId="2650843B" w14:textId="77777777" w:rsidR="00F17BCC" w:rsidRPr="00446199" w:rsidRDefault="00F17BCC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В. Кавказские горы</w:t>
            </w:r>
          </w:p>
        </w:tc>
      </w:tr>
    </w:tbl>
    <w:p w14:paraId="29A005FF" w14:textId="77777777" w:rsidR="00552B5B" w:rsidRPr="00446199" w:rsidRDefault="00552B5B" w:rsidP="00007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4361B6" w:rsidRPr="00446199" w14:paraId="05931B6E" w14:textId="77777777" w:rsidTr="004361B6">
        <w:tc>
          <w:tcPr>
            <w:tcW w:w="2392" w:type="dxa"/>
            <w:shd w:val="clear" w:color="auto" w:fill="auto"/>
          </w:tcPr>
          <w:p w14:paraId="7B12CCF1" w14:textId="77777777" w:rsidR="000D582C" w:rsidRPr="00446199" w:rsidRDefault="000D582C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1-</w:t>
            </w:r>
          </w:p>
        </w:tc>
        <w:tc>
          <w:tcPr>
            <w:tcW w:w="2393" w:type="dxa"/>
            <w:shd w:val="clear" w:color="auto" w:fill="auto"/>
          </w:tcPr>
          <w:p w14:paraId="1B4D3A6E" w14:textId="77777777" w:rsidR="000D582C" w:rsidRPr="00446199" w:rsidRDefault="000D582C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2-</w:t>
            </w:r>
          </w:p>
        </w:tc>
        <w:tc>
          <w:tcPr>
            <w:tcW w:w="2393" w:type="dxa"/>
            <w:shd w:val="clear" w:color="auto" w:fill="auto"/>
          </w:tcPr>
          <w:p w14:paraId="7CC7519E" w14:textId="77777777" w:rsidR="000D582C" w:rsidRPr="00446199" w:rsidRDefault="000D582C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3-</w:t>
            </w:r>
          </w:p>
        </w:tc>
      </w:tr>
    </w:tbl>
    <w:p w14:paraId="778FF657" w14:textId="77777777" w:rsidR="000D582C" w:rsidRPr="00446199" w:rsidRDefault="000D582C" w:rsidP="00007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EA6E53" w14:textId="77777777" w:rsidR="00F17BCC" w:rsidRPr="00446199" w:rsidRDefault="00007381" w:rsidP="00007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C640F0" w:rsidRPr="00446199">
        <w:rPr>
          <w:rFonts w:ascii="Times New Roman" w:hAnsi="Times New Roman"/>
          <w:b/>
          <w:sz w:val="24"/>
          <w:szCs w:val="24"/>
        </w:rPr>
        <w:t xml:space="preserve">. </w:t>
      </w:r>
      <w:r w:rsidR="00F17BCC" w:rsidRPr="00446199">
        <w:rPr>
          <w:rFonts w:ascii="Times New Roman" w:hAnsi="Times New Roman"/>
          <w:b/>
          <w:sz w:val="24"/>
          <w:szCs w:val="24"/>
        </w:rPr>
        <w:t>Границы России:</w:t>
      </w:r>
    </w:p>
    <w:p w14:paraId="049756C6" w14:textId="77777777" w:rsidR="00F17BCC" w:rsidRPr="00446199" w:rsidRDefault="00F17BCC" w:rsidP="00007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F17BCC" w:rsidRPr="00446199" w14:paraId="28192934" w14:textId="77777777" w:rsidTr="000D582C">
        <w:tc>
          <w:tcPr>
            <w:tcW w:w="2660" w:type="dxa"/>
            <w:shd w:val="clear" w:color="auto" w:fill="auto"/>
          </w:tcPr>
          <w:p w14:paraId="3CE89DA1" w14:textId="77777777" w:rsidR="00F17BCC" w:rsidRPr="00446199" w:rsidRDefault="00F17BCC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1. Северная</w:t>
            </w:r>
          </w:p>
        </w:tc>
        <w:tc>
          <w:tcPr>
            <w:tcW w:w="6910" w:type="dxa"/>
            <w:shd w:val="clear" w:color="auto" w:fill="auto"/>
          </w:tcPr>
          <w:p w14:paraId="42F41011" w14:textId="77777777" w:rsidR="00F17BCC" w:rsidRPr="00446199" w:rsidRDefault="000D582C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А. </w:t>
            </w:r>
            <w:r w:rsidR="00F17BCC" w:rsidRPr="0044619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от Японского моря до Берингова пролива</w:t>
            </w:r>
          </w:p>
        </w:tc>
      </w:tr>
      <w:tr w:rsidR="00F17BCC" w:rsidRPr="00446199" w14:paraId="5230D701" w14:textId="77777777" w:rsidTr="000D582C">
        <w:tc>
          <w:tcPr>
            <w:tcW w:w="2660" w:type="dxa"/>
            <w:shd w:val="clear" w:color="auto" w:fill="auto"/>
          </w:tcPr>
          <w:p w14:paraId="684E7F3D" w14:textId="77777777" w:rsidR="00F17BCC" w:rsidRPr="00446199" w:rsidRDefault="00F17BCC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2. Западная</w:t>
            </w:r>
          </w:p>
        </w:tc>
        <w:tc>
          <w:tcPr>
            <w:tcW w:w="6910" w:type="dxa"/>
            <w:shd w:val="clear" w:color="auto" w:fill="auto"/>
          </w:tcPr>
          <w:p w14:paraId="26742EB7" w14:textId="77777777" w:rsidR="00F17BCC" w:rsidRPr="00446199" w:rsidRDefault="000D582C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Б. </w:t>
            </w:r>
            <w:r w:rsidR="00F17BCC" w:rsidRPr="0044619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от Черного моря до Японского моря</w:t>
            </w:r>
          </w:p>
        </w:tc>
      </w:tr>
      <w:tr w:rsidR="00F17BCC" w:rsidRPr="00446199" w14:paraId="1B64343A" w14:textId="77777777" w:rsidTr="000D582C">
        <w:tc>
          <w:tcPr>
            <w:tcW w:w="2660" w:type="dxa"/>
            <w:shd w:val="clear" w:color="auto" w:fill="auto"/>
          </w:tcPr>
          <w:p w14:paraId="36B527DE" w14:textId="77777777" w:rsidR="00F17BCC" w:rsidRPr="00446199" w:rsidRDefault="00F17BCC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3. Южная</w:t>
            </w:r>
          </w:p>
        </w:tc>
        <w:tc>
          <w:tcPr>
            <w:tcW w:w="6910" w:type="dxa"/>
            <w:shd w:val="clear" w:color="auto" w:fill="auto"/>
          </w:tcPr>
          <w:p w14:paraId="5EC735B4" w14:textId="77777777" w:rsidR="00F17BCC" w:rsidRPr="00446199" w:rsidRDefault="000D582C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В. </w:t>
            </w:r>
            <w:r w:rsidR="00F17BCC" w:rsidRPr="0044619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от Баренцева моря до Азовского моря</w:t>
            </w:r>
          </w:p>
        </w:tc>
      </w:tr>
      <w:tr w:rsidR="00F17BCC" w:rsidRPr="00446199" w14:paraId="7FDA7F55" w14:textId="77777777" w:rsidTr="000D582C">
        <w:tc>
          <w:tcPr>
            <w:tcW w:w="2660" w:type="dxa"/>
            <w:shd w:val="clear" w:color="auto" w:fill="auto"/>
          </w:tcPr>
          <w:p w14:paraId="6E3455E1" w14:textId="77777777" w:rsidR="00F17BCC" w:rsidRPr="00446199" w:rsidRDefault="00F17BCC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4. Восточная</w:t>
            </w:r>
          </w:p>
        </w:tc>
        <w:tc>
          <w:tcPr>
            <w:tcW w:w="6910" w:type="dxa"/>
            <w:shd w:val="clear" w:color="auto" w:fill="auto"/>
          </w:tcPr>
          <w:p w14:paraId="68CF9D82" w14:textId="77777777" w:rsidR="00F17BCC" w:rsidRPr="00446199" w:rsidRDefault="000D582C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 xml:space="preserve">Г. </w:t>
            </w:r>
            <w:r w:rsidR="00F17BCC" w:rsidRPr="00446199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в Северном Ледовитом океане</w:t>
            </w:r>
          </w:p>
        </w:tc>
      </w:tr>
    </w:tbl>
    <w:p w14:paraId="7C53CA6C" w14:textId="77777777" w:rsidR="000D582C" w:rsidRPr="00446199" w:rsidRDefault="000D582C" w:rsidP="00007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361B6" w:rsidRPr="00446199" w14:paraId="07FA0B2C" w14:textId="77777777" w:rsidTr="004361B6">
        <w:tc>
          <w:tcPr>
            <w:tcW w:w="2392" w:type="dxa"/>
            <w:shd w:val="clear" w:color="auto" w:fill="auto"/>
          </w:tcPr>
          <w:p w14:paraId="35899CD4" w14:textId="77777777" w:rsidR="000D582C" w:rsidRPr="00446199" w:rsidRDefault="000D582C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1-</w:t>
            </w:r>
          </w:p>
        </w:tc>
        <w:tc>
          <w:tcPr>
            <w:tcW w:w="2393" w:type="dxa"/>
            <w:shd w:val="clear" w:color="auto" w:fill="auto"/>
          </w:tcPr>
          <w:p w14:paraId="7B5233C6" w14:textId="77777777" w:rsidR="000D582C" w:rsidRPr="00446199" w:rsidRDefault="000D582C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2-</w:t>
            </w:r>
          </w:p>
        </w:tc>
        <w:tc>
          <w:tcPr>
            <w:tcW w:w="2393" w:type="dxa"/>
            <w:shd w:val="clear" w:color="auto" w:fill="auto"/>
          </w:tcPr>
          <w:p w14:paraId="1B992D11" w14:textId="77777777" w:rsidR="000D582C" w:rsidRPr="00446199" w:rsidRDefault="000D582C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3-</w:t>
            </w:r>
          </w:p>
        </w:tc>
        <w:tc>
          <w:tcPr>
            <w:tcW w:w="2393" w:type="dxa"/>
            <w:shd w:val="clear" w:color="auto" w:fill="auto"/>
          </w:tcPr>
          <w:p w14:paraId="5E629BA6" w14:textId="77777777" w:rsidR="000D582C" w:rsidRPr="00446199" w:rsidRDefault="000D582C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4-</w:t>
            </w:r>
          </w:p>
        </w:tc>
      </w:tr>
    </w:tbl>
    <w:p w14:paraId="1E8B3EA0" w14:textId="77777777" w:rsidR="00F141B2" w:rsidRPr="00446199" w:rsidRDefault="00F141B2" w:rsidP="00007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EEE36F9" w14:textId="77777777" w:rsidR="00F17BCC" w:rsidRPr="00446199" w:rsidRDefault="00007381" w:rsidP="00007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C640F0" w:rsidRPr="00446199">
        <w:rPr>
          <w:rFonts w:ascii="Times New Roman" w:hAnsi="Times New Roman"/>
          <w:b/>
          <w:sz w:val="24"/>
          <w:szCs w:val="24"/>
        </w:rPr>
        <w:t xml:space="preserve">. </w:t>
      </w:r>
      <w:r w:rsidR="00F17BCC" w:rsidRPr="00446199">
        <w:rPr>
          <w:rFonts w:ascii="Times New Roman" w:hAnsi="Times New Roman"/>
          <w:b/>
          <w:sz w:val="24"/>
          <w:szCs w:val="24"/>
        </w:rPr>
        <w:t>Моря и их принадлежность к бассейнам океанов:</w:t>
      </w:r>
    </w:p>
    <w:p w14:paraId="73BFC6CB" w14:textId="77777777" w:rsidR="00F17BCC" w:rsidRPr="00446199" w:rsidRDefault="00F17BCC" w:rsidP="00007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17BCC" w:rsidRPr="00446199" w14:paraId="521B00C5" w14:textId="77777777" w:rsidTr="000D582C">
        <w:tc>
          <w:tcPr>
            <w:tcW w:w="4785" w:type="dxa"/>
            <w:shd w:val="clear" w:color="auto" w:fill="auto"/>
          </w:tcPr>
          <w:p w14:paraId="1F3A5FDF" w14:textId="77777777" w:rsidR="00F17BCC" w:rsidRPr="00446199" w:rsidRDefault="00F17BCC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1. Северный ледовитый океан</w:t>
            </w:r>
          </w:p>
        </w:tc>
        <w:tc>
          <w:tcPr>
            <w:tcW w:w="4785" w:type="dxa"/>
            <w:shd w:val="clear" w:color="auto" w:fill="auto"/>
          </w:tcPr>
          <w:p w14:paraId="1D7CA6E2" w14:textId="77777777" w:rsidR="00F17BCC" w:rsidRPr="00446199" w:rsidRDefault="000D582C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="00F17BCC" w:rsidRPr="00446199">
              <w:rPr>
                <w:rFonts w:ascii="Times New Roman" w:hAnsi="Times New Roman"/>
                <w:sz w:val="24"/>
                <w:szCs w:val="24"/>
              </w:rPr>
              <w:t>Японское, Охотское, Берингово</w:t>
            </w:r>
          </w:p>
        </w:tc>
      </w:tr>
      <w:tr w:rsidR="00F17BCC" w:rsidRPr="00446199" w14:paraId="5B6A0351" w14:textId="77777777" w:rsidTr="000D582C">
        <w:tc>
          <w:tcPr>
            <w:tcW w:w="4785" w:type="dxa"/>
            <w:shd w:val="clear" w:color="auto" w:fill="auto"/>
          </w:tcPr>
          <w:p w14:paraId="70F96925" w14:textId="77777777" w:rsidR="00F17BCC" w:rsidRPr="00446199" w:rsidRDefault="00F17BCC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2. Атлантический океан</w:t>
            </w:r>
          </w:p>
        </w:tc>
        <w:tc>
          <w:tcPr>
            <w:tcW w:w="4785" w:type="dxa"/>
            <w:shd w:val="clear" w:color="auto" w:fill="auto"/>
          </w:tcPr>
          <w:p w14:paraId="2B4399A4" w14:textId="77777777" w:rsidR="00F17BCC" w:rsidRPr="00446199" w:rsidRDefault="000D582C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="00F17BCC" w:rsidRPr="00446199">
              <w:rPr>
                <w:rFonts w:ascii="Times New Roman" w:hAnsi="Times New Roman"/>
                <w:sz w:val="24"/>
                <w:szCs w:val="24"/>
              </w:rPr>
              <w:t>Чукотское, Баренцевых, Лаптевых</w:t>
            </w:r>
          </w:p>
        </w:tc>
      </w:tr>
      <w:tr w:rsidR="00F17BCC" w:rsidRPr="00446199" w14:paraId="1AE7A220" w14:textId="77777777" w:rsidTr="000D582C">
        <w:tc>
          <w:tcPr>
            <w:tcW w:w="4785" w:type="dxa"/>
            <w:shd w:val="clear" w:color="auto" w:fill="auto"/>
          </w:tcPr>
          <w:p w14:paraId="0D0E12FF" w14:textId="77777777" w:rsidR="00F17BCC" w:rsidRPr="00446199" w:rsidRDefault="00F17BCC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3. Тихий океан</w:t>
            </w:r>
          </w:p>
        </w:tc>
        <w:tc>
          <w:tcPr>
            <w:tcW w:w="4785" w:type="dxa"/>
            <w:shd w:val="clear" w:color="auto" w:fill="auto"/>
          </w:tcPr>
          <w:p w14:paraId="6FFB6892" w14:textId="77777777" w:rsidR="00F17BCC" w:rsidRPr="00446199" w:rsidRDefault="000D582C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="00F17BCC" w:rsidRPr="00446199">
              <w:rPr>
                <w:rFonts w:ascii="Times New Roman" w:hAnsi="Times New Roman"/>
                <w:sz w:val="24"/>
                <w:szCs w:val="24"/>
              </w:rPr>
              <w:t>Чёрное, Азовское, Балтийское</w:t>
            </w:r>
          </w:p>
        </w:tc>
      </w:tr>
    </w:tbl>
    <w:p w14:paraId="43436D7B" w14:textId="77777777" w:rsidR="00552B5B" w:rsidRPr="00446199" w:rsidRDefault="00552B5B" w:rsidP="00007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4361B6" w:rsidRPr="00446199" w14:paraId="4E4E574A" w14:textId="77777777" w:rsidTr="004361B6">
        <w:tc>
          <w:tcPr>
            <w:tcW w:w="2392" w:type="dxa"/>
            <w:shd w:val="clear" w:color="auto" w:fill="auto"/>
          </w:tcPr>
          <w:p w14:paraId="0CCBE8F2" w14:textId="77777777" w:rsidR="000D582C" w:rsidRPr="00446199" w:rsidRDefault="000D582C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1-</w:t>
            </w:r>
          </w:p>
        </w:tc>
        <w:tc>
          <w:tcPr>
            <w:tcW w:w="2393" w:type="dxa"/>
            <w:shd w:val="clear" w:color="auto" w:fill="auto"/>
          </w:tcPr>
          <w:p w14:paraId="05B4368D" w14:textId="77777777" w:rsidR="000D582C" w:rsidRPr="00446199" w:rsidRDefault="000D582C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2-</w:t>
            </w:r>
          </w:p>
        </w:tc>
        <w:tc>
          <w:tcPr>
            <w:tcW w:w="2393" w:type="dxa"/>
            <w:shd w:val="clear" w:color="auto" w:fill="auto"/>
          </w:tcPr>
          <w:p w14:paraId="6D9D8042" w14:textId="77777777" w:rsidR="000D582C" w:rsidRPr="00446199" w:rsidRDefault="000D582C" w:rsidP="0000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199">
              <w:rPr>
                <w:rFonts w:ascii="Times New Roman" w:hAnsi="Times New Roman"/>
                <w:sz w:val="24"/>
                <w:szCs w:val="24"/>
              </w:rPr>
              <w:t>3-</w:t>
            </w:r>
          </w:p>
        </w:tc>
      </w:tr>
    </w:tbl>
    <w:p w14:paraId="2E77A0B4" w14:textId="77777777" w:rsidR="000D582C" w:rsidRPr="00446199" w:rsidRDefault="000D582C" w:rsidP="00007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5CE5AB" w14:textId="77777777" w:rsidR="004673C0" w:rsidRPr="00446199" w:rsidRDefault="004673C0" w:rsidP="00007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673C0" w:rsidRPr="00446199" w:rsidSect="004361B6">
      <w:footerReference w:type="default" r:id="rId11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58791" w14:textId="77777777" w:rsidR="008D78DB" w:rsidRDefault="008D78DB" w:rsidP="004E3C29">
      <w:pPr>
        <w:spacing w:after="0" w:line="240" w:lineRule="auto"/>
      </w:pPr>
      <w:r>
        <w:separator/>
      </w:r>
    </w:p>
  </w:endnote>
  <w:endnote w:type="continuationSeparator" w:id="0">
    <w:p w14:paraId="2D359164" w14:textId="77777777" w:rsidR="008D78DB" w:rsidRDefault="008D78DB" w:rsidP="004E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1E5E" w14:textId="77777777" w:rsidR="004361B6" w:rsidRDefault="004361B6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347227">
      <w:rPr>
        <w:noProof/>
      </w:rPr>
      <w:t>1</w:t>
    </w:r>
    <w:r>
      <w:fldChar w:fldCharType="end"/>
    </w:r>
  </w:p>
  <w:p w14:paraId="7675C4AD" w14:textId="77777777" w:rsidR="004361B6" w:rsidRDefault="004361B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32EA1" w14:textId="77777777" w:rsidR="008D78DB" w:rsidRDefault="008D78DB" w:rsidP="004E3C29">
      <w:pPr>
        <w:spacing w:after="0" w:line="240" w:lineRule="auto"/>
      </w:pPr>
      <w:r>
        <w:separator/>
      </w:r>
    </w:p>
  </w:footnote>
  <w:footnote w:type="continuationSeparator" w:id="0">
    <w:p w14:paraId="47F8DBCF" w14:textId="77777777" w:rsidR="008D78DB" w:rsidRDefault="008D78DB" w:rsidP="004E3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36D2"/>
    <w:multiLevelType w:val="singleLevel"/>
    <w:tmpl w:val="8954F84C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400093B"/>
    <w:multiLevelType w:val="hybridMultilevel"/>
    <w:tmpl w:val="4CF6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41292"/>
    <w:multiLevelType w:val="hybridMultilevel"/>
    <w:tmpl w:val="12B8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85982"/>
    <w:multiLevelType w:val="hybridMultilevel"/>
    <w:tmpl w:val="72209A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03700"/>
    <w:multiLevelType w:val="hybridMultilevel"/>
    <w:tmpl w:val="C68E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C2DF3"/>
    <w:multiLevelType w:val="hybridMultilevel"/>
    <w:tmpl w:val="DDA49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519E2"/>
    <w:multiLevelType w:val="multilevel"/>
    <w:tmpl w:val="6758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9B3039"/>
    <w:multiLevelType w:val="hybridMultilevel"/>
    <w:tmpl w:val="B32AE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D33FE"/>
    <w:multiLevelType w:val="hybridMultilevel"/>
    <w:tmpl w:val="C68E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B91"/>
    <w:multiLevelType w:val="hybridMultilevel"/>
    <w:tmpl w:val="1AB4E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C3D9B"/>
    <w:multiLevelType w:val="hybridMultilevel"/>
    <w:tmpl w:val="2A98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D4FA7"/>
    <w:multiLevelType w:val="hybridMultilevel"/>
    <w:tmpl w:val="BD1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A0FF4"/>
    <w:multiLevelType w:val="hybridMultilevel"/>
    <w:tmpl w:val="33C20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35516"/>
    <w:multiLevelType w:val="hybridMultilevel"/>
    <w:tmpl w:val="0386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13"/>
  </w:num>
  <w:num w:numId="10">
    <w:abstractNumId w:val="2"/>
  </w:num>
  <w:num w:numId="11">
    <w:abstractNumId w:val="0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B5"/>
    <w:rsid w:val="000063B2"/>
    <w:rsid w:val="00007381"/>
    <w:rsid w:val="000133B2"/>
    <w:rsid w:val="00036AA0"/>
    <w:rsid w:val="00094C47"/>
    <w:rsid w:val="000A27A8"/>
    <w:rsid w:val="000B4A6E"/>
    <w:rsid w:val="000C3E51"/>
    <w:rsid w:val="000D582C"/>
    <w:rsid w:val="001536EE"/>
    <w:rsid w:val="001E0CAD"/>
    <w:rsid w:val="00206273"/>
    <w:rsid w:val="00280EF6"/>
    <w:rsid w:val="0028618E"/>
    <w:rsid w:val="002A684B"/>
    <w:rsid w:val="002C5998"/>
    <w:rsid w:val="002F6BEB"/>
    <w:rsid w:val="00325814"/>
    <w:rsid w:val="00347227"/>
    <w:rsid w:val="003F7453"/>
    <w:rsid w:val="004361B6"/>
    <w:rsid w:val="004364C6"/>
    <w:rsid w:val="00446199"/>
    <w:rsid w:val="004673C0"/>
    <w:rsid w:val="004C3DF9"/>
    <w:rsid w:val="004C6C08"/>
    <w:rsid w:val="004E3C29"/>
    <w:rsid w:val="00552B5B"/>
    <w:rsid w:val="00561E6C"/>
    <w:rsid w:val="0058782C"/>
    <w:rsid w:val="0059137B"/>
    <w:rsid w:val="005C6132"/>
    <w:rsid w:val="005E52B8"/>
    <w:rsid w:val="005E558C"/>
    <w:rsid w:val="00605340"/>
    <w:rsid w:val="0062184F"/>
    <w:rsid w:val="006317BC"/>
    <w:rsid w:val="00665BD9"/>
    <w:rsid w:val="006C79B1"/>
    <w:rsid w:val="006E7F37"/>
    <w:rsid w:val="007233F8"/>
    <w:rsid w:val="007C5C45"/>
    <w:rsid w:val="007D715A"/>
    <w:rsid w:val="0080031B"/>
    <w:rsid w:val="008100C2"/>
    <w:rsid w:val="008536DA"/>
    <w:rsid w:val="00882E70"/>
    <w:rsid w:val="008B688A"/>
    <w:rsid w:val="008C54CB"/>
    <w:rsid w:val="008D59AE"/>
    <w:rsid w:val="008D68F8"/>
    <w:rsid w:val="008D78DB"/>
    <w:rsid w:val="00932B8B"/>
    <w:rsid w:val="0093535E"/>
    <w:rsid w:val="00942F72"/>
    <w:rsid w:val="00954A7A"/>
    <w:rsid w:val="009B4153"/>
    <w:rsid w:val="00A1753E"/>
    <w:rsid w:val="00A606A0"/>
    <w:rsid w:val="00A64033"/>
    <w:rsid w:val="00AA75D1"/>
    <w:rsid w:val="00AB7EAB"/>
    <w:rsid w:val="00AE6902"/>
    <w:rsid w:val="00B10607"/>
    <w:rsid w:val="00B10D1E"/>
    <w:rsid w:val="00B651AA"/>
    <w:rsid w:val="00BD26EC"/>
    <w:rsid w:val="00BD4DD9"/>
    <w:rsid w:val="00BF1420"/>
    <w:rsid w:val="00BF35B5"/>
    <w:rsid w:val="00C12885"/>
    <w:rsid w:val="00C536E8"/>
    <w:rsid w:val="00C640F0"/>
    <w:rsid w:val="00C93C2F"/>
    <w:rsid w:val="00C9589D"/>
    <w:rsid w:val="00CA7BBC"/>
    <w:rsid w:val="00CC23F3"/>
    <w:rsid w:val="00CC2E7D"/>
    <w:rsid w:val="00CC749D"/>
    <w:rsid w:val="00D03296"/>
    <w:rsid w:val="00DB36B1"/>
    <w:rsid w:val="00DB4342"/>
    <w:rsid w:val="00DB55B2"/>
    <w:rsid w:val="00E06C31"/>
    <w:rsid w:val="00EB3191"/>
    <w:rsid w:val="00EF4F68"/>
    <w:rsid w:val="00EF53C4"/>
    <w:rsid w:val="00F141B2"/>
    <w:rsid w:val="00F14949"/>
    <w:rsid w:val="00F17BCC"/>
    <w:rsid w:val="00F318F1"/>
    <w:rsid w:val="00F323EF"/>
    <w:rsid w:val="00F448C9"/>
    <w:rsid w:val="00F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4E10E"/>
  <w15:chartTrackingRefBased/>
  <w15:docId w15:val="{CBD52F6A-B87B-4B15-9B71-66F5921B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42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42F72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4364C6"/>
    <w:rPr>
      <w:b/>
      <w:bCs/>
      <w:sz w:val="20"/>
      <w:szCs w:val="20"/>
    </w:rPr>
  </w:style>
  <w:style w:type="character" w:styleId="a8">
    <w:name w:val="annotation reference"/>
    <w:uiPriority w:val="99"/>
    <w:semiHidden/>
    <w:unhideWhenUsed/>
    <w:rsid w:val="004364C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364C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364C6"/>
  </w:style>
  <w:style w:type="paragraph" w:styleId="ab">
    <w:name w:val="annotation subject"/>
    <w:basedOn w:val="a9"/>
    <w:next w:val="a9"/>
    <w:link w:val="ac"/>
    <w:uiPriority w:val="99"/>
    <w:semiHidden/>
    <w:unhideWhenUsed/>
    <w:rsid w:val="004364C6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4364C6"/>
    <w:rPr>
      <w:b/>
      <w:bCs/>
    </w:rPr>
  </w:style>
  <w:style w:type="paragraph" w:styleId="ad">
    <w:name w:val="Обычный (веб)"/>
    <w:basedOn w:val="a"/>
    <w:uiPriority w:val="99"/>
    <w:unhideWhenUsed/>
    <w:rsid w:val="002A6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4E3C2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4E3C29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4E3C2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4E3C29"/>
    <w:rPr>
      <w:sz w:val="22"/>
      <w:szCs w:val="22"/>
    </w:rPr>
  </w:style>
  <w:style w:type="character" w:styleId="af2">
    <w:name w:val="Strong"/>
    <w:uiPriority w:val="22"/>
    <w:qFormat/>
    <w:rsid w:val="008D5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Дмитрий Викторович</cp:lastModifiedBy>
  <cp:revision>2</cp:revision>
  <cp:lastPrinted>2020-12-12T12:34:00Z</cp:lastPrinted>
  <dcterms:created xsi:type="dcterms:W3CDTF">2024-01-16T09:03:00Z</dcterms:created>
  <dcterms:modified xsi:type="dcterms:W3CDTF">2024-01-16T09:03:00Z</dcterms:modified>
</cp:coreProperties>
</file>