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72" w:rsidRDefault="00CB40FB" w:rsidP="0068149A">
      <w:pPr>
        <w:spacing w:after="0"/>
        <w:jc w:val="right"/>
        <w:rPr>
          <w:rFonts w:ascii="Times New Roman" w:hAnsi="Times New Roman" w:cs="Times New Roman"/>
          <w:sz w:val="24"/>
        </w:rPr>
      </w:pPr>
      <w:r w:rsidRPr="00CB40FB">
        <w:rPr>
          <w:rFonts w:ascii="Times New Roman" w:hAnsi="Times New Roman" w:cs="Times New Roman"/>
          <w:sz w:val="24"/>
        </w:rPr>
        <w:t>Приложение № 2</w:t>
      </w:r>
    </w:p>
    <w:p w:rsidR="00CB40FB" w:rsidRDefault="00CB40FB" w:rsidP="006814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Стихотворения о дружбе</w:t>
      </w:r>
      <w:r w:rsidR="00C7374C">
        <w:rPr>
          <w:rFonts w:ascii="Times New Roman" w:hAnsi="Times New Roman" w:cs="Times New Roman"/>
          <w:sz w:val="24"/>
        </w:rPr>
        <w:t xml:space="preserve"> и </w:t>
      </w:r>
      <w:r w:rsidR="003C64F6">
        <w:rPr>
          <w:rFonts w:ascii="Times New Roman" w:hAnsi="Times New Roman" w:cs="Times New Roman"/>
          <w:sz w:val="24"/>
        </w:rPr>
        <w:t xml:space="preserve"> </w:t>
      </w:r>
      <w:r w:rsidR="00C7374C">
        <w:rPr>
          <w:rFonts w:ascii="Times New Roman" w:hAnsi="Times New Roman" w:cs="Times New Roman"/>
          <w:sz w:val="24"/>
        </w:rPr>
        <w:t>в</w:t>
      </w:r>
      <w:r w:rsidR="003C64F6">
        <w:rPr>
          <w:rFonts w:ascii="Times New Roman" w:hAnsi="Times New Roman" w:cs="Times New Roman"/>
          <w:sz w:val="24"/>
        </w:rPr>
        <w:t>р</w:t>
      </w:r>
      <w:r w:rsidR="00C7374C">
        <w:rPr>
          <w:rFonts w:ascii="Times New Roman" w:hAnsi="Times New Roman" w:cs="Times New Roman"/>
          <w:sz w:val="24"/>
        </w:rPr>
        <w:t>е</w:t>
      </w:r>
      <w:r w:rsidR="003C64F6">
        <w:rPr>
          <w:rFonts w:ascii="Times New Roman" w:hAnsi="Times New Roman" w:cs="Times New Roman"/>
          <w:sz w:val="24"/>
        </w:rPr>
        <w:t>м</w:t>
      </w:r>
      <w:r w:rsidR="00C7374C">
        <w:rPr>
          <w:rFonts w:ascii="Times New Roman" w:hAnsi="Times New Roman" w:cs="Times New Roman"/>
          <w:sz w:val="24"/>
        </w:rPr>
        <w:t>е</w:t>
      </w:r>
      <w:r w:rsidR="003C64F6">
        <w:rPr>
          <w:rFonts w:ascii="Times New Roman" w:hAnsi="Times New Roman" w:cs="Times New Roman"/>
          <w:sz w:val="24"/>
        </w:rPr>
        <w:t>нах года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64F6" w:rsidRPr="00CF0977" w:rsidTr="003C64F6">
        <w:tc>
          <w:tcPr>
            <w:tcW w:w="4785" w:type="dxa"/>
          </w:tcPr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4786" w:type="dxa"/>
          </w:tcPr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</w:tr>
      <w:tr w:rsidR="003C64F6" w:rsidRPr="00CF0977" w:rsidTr="003C64F6">
        <w:tc>
          <w:tcPr>
            <w:tcW w:w="4785" w:type="dxa"/>
          </w:tcPr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Как положено друзьям,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Всё мы делим пополам: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И дождинки, и снежинки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Пополам, пополам.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Приключенья, огорченья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Пополам, пополам.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>Даже песню делим честно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7">
              <w:rPr>
                <w:rFonts w:ascii="Times New Roman" w:hAnsi="Times New Roman" w:cs="Times New Roman"/>
                <w:sz w:val="24"/>
                <w:szCs w:val="24"/>
              </w:rPr>
              <w:t xml:space="preserve">Пополам, пополам.  </w:t>
            </w:r>
          </w:p>
          <w:p w:rsidR="003C64F6" w:rsidRPr="00CF0977" w:rsidRDefault="003C64F6" w:rsidP="00CF0977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CF0977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spellStart"/>
            <w:r w:rsidRPr="00CF0977">
              <w:rPr>
                <w:rFonts w:ascii="Times New Roman" w:hAnsi="Times New Roman" w:cs="Times New Roman"/>
                <w:i/>
                <w:szCs w:val="24"/>
              </w:rPr>
              <w:t>М.Пляцковский</w:t>
            </w:r>
            <w:proofErr w:type="spellEnd"/>
            <w:r w:rsidRPr="00CF0977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птицы в вышине,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рыбы в глубине,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Дружит с небом океан,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люди разных стран.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солнце и весна,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звёзды и Луна,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в море корабли,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дети всей Земли.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Шире круг, шире круг,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Музыка зовет</w:t>
            </w:r>
          </w:p>
          <w:p w:rsidR="003C64F6" w:rsidRPr="00CF0977" w:rsidRDefault="003C64F6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Всех друзей, всех подруг</w:t>
            </w:r>
          </w:p>
          <w:p w:rsidR="00F23084" w:rsidRPr="00CF0977" w:rsidRDefault="003C64F6" w:rsidP="00CF0977">
            <w:pPr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В шумный хоровод!</w:t>
            </w:r>
            <w:r w:rsidRPr="00CF097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</w:p>
          <w:p w:rsidR="003C64F6" w:rsidRPr="00CF0977" w:rsidRDefault="00F23084" w:rsidP="00CF097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i/>
                <w:sz w:val="20"/>
                <w:szCs w:val="32"/>
              </w:rPr>
              <w:t>(</w:t>
            </w:r>
            <w:r w:rsidR="003C64F6" w:rsidRPr="00CF0977">
              <w:rPr>
                <w:rFonts w:ascii="Times New Roman" w:hAnsi="Times New Roman" w:cs="Times New Roman"/>
                <w:i/>
                <w:sz w:val="20"/>
                <w:szCs w:val="32"/>
              </w:rPr>
              <w:t>В.Викторов</w:t>
            </w:r>
            <w:r w:rsidRPr="00CF0977">
              <w:rPr>
                <w:rFonts w:ascii="Times New Roman" w:hAnsi="Times New Roman" w:cs="Times New Roman"/>
                <w:i/>
                <w:sz w:val="20"/>
                <w:szCs w:val="32"/>
              </w:rPr>
              <w:t>)</w:t>
            </w:r>
          </w:p>
        </w:tc>
      </w:tr>
      <w:tr w:rsidR="008E1746" w:rsidRPr="00CF0977" w:rsidTr="003C64F6">
        <w:tc>
          <w:tcPr>
            <w:tcW w:w="4785" w:type="dxa"/>
          </w:tcPr>
          <w:p w:rsidR="00F23084" w:rsidRPr="00CF0977" w:rsidRDefault="00F23084" w:rsidP="00CF0977">
            <w:pPr>
              <w:rPr>
                <w:rFonts w:ascii="Times New Roman" w:hAnsi="Times New Roman" w:cs="Times New Roman"/>
                <w:sz w:val="18"/>
                <w:szCs w:val="32"/>
              </w:rPr>
            </w:pPr>
            <w:r w:rsidRPr="00CF0977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>Дружат солнце и весна,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звёзды и Луна,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в море корабли,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Дружат дети всей Земли.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Шире круг, шире круг,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Музыка зовёт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Всех друзей, всех подруг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0977">
              <w:rPr>
                <w:rFonts w:ascii="Times New Roman" w:hAnsi="Times New Roman" w:cs="Times New Roman"/>
                <w:sz w:val="24"/>
                <w:szCs w:val="32"/>
              </w:rPr>
              <w:tab/>
              <w:t>В шумный хоровод!</w:t>
            </w:r>
          </w:p>
          <w:p w:rsidR="00F23084" w:rsidRPr="00CF0977" w:rsidRDefault="00F23084" w:rsidP="00CF097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F0977">
              <w:rPr>
                <w:rFonts w:ascii="Times New Roman" w:hAnsi="Times New Roman" w:cs="Times New Roman"/>
                <w:i/>
                <w:sz w:val="20"/>
                <w:szCs w:val="32"/>
              </w:rPr>
              <w:t>(В.Викторов)</w:t>
            </w:r>
          </w:p>
          <w:p w:rsidR="008E1746" w:rsidRPr="00CF0977" w:rsidRDefault="008E1746" w:rsidP="00CF097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F23084" w:rsidRPr="00CF0977" w:rsidRDefault="00F23084" w:rsidP="00CF0977">
            <w:pPr>
              <w:pStyle w:val="a3"/>
              <w:shd w:val="clear" w:color="auto" w:fill="FFFFFF"/>
              <w:spacing w:before="0" w:beforeAutospacing="0" w:after="0" w:afterAutospacing="0"/>
            </w:pPr>
            <w:r w:rsidRPr="00CF0977">
              <w:t>Если с другом вышел в путь,</w:t>
            </w:r>
            <w:r w:rsidRPr="00CF0977">
              <w:br/>
              <w:t>Веселей дорога.</w:t>
            </w:r>
            <w:r w:rsidRPr="00CF0977">
              <w:rPr>
                <w:rStyle w:val="apple-converted-space"/>
              </w:rPr>
              <w:t> </w:t>
            </w:r>
            <w:r w:rsidRPr="00CF0977">
              <w:br/>
              <w:t>Без друзей меня чуть – чуть,</w:t>
            </w:r>
            <w:r w:rsidRPr="00CF0977">
              <w:br/>
              <w:t>А с друзьями много.</w:t>
            </w:r>
            <w:r w:rsidRPr="00CF0977">
              <w:br/>
              <w:t>Там, где трудно одному,</w:t>
            </w:r>
            <w:r w:rsidRPr="00CF0977">
              <w:br/>
              <w:t>Справлюсь вместе с вами.</w:t>
            </w:r>
            <w:r w:rsidRPr="00CF0977">
              <w:br/>
              <w:t>Где чего - то не пойму -</w:t>
            </w:r>
            <w:r w:rsidRPr="00CF0977">
              <w:br/>
              <w:t>Разберём с друзьями.</w:t>
            </w:r>
            <w:r w:rsidRPr="00CF0977">
              <w:br/>
              <w:t>Что мне снег что мне зной</w:t>
            </w:r>
            <w:r w:rsidRPr="00CF0977">
              <w:br/>
              <w:t>Что мне дождик проливной</w:t>
            </w:r>
            <w:proofErr w:type="gramStart"/>
            <w:r w:rsidRPr="00CF0977">
              <w:br/>
              <w:t>К</w:t>
            </w:r>
            <w:proofErr w:type="gramEnd"/>
            <w:r w:rsidRPr="00CF0977">
              <w:t>огда мои друзья со мной.</w:t>
            </w:r>
          </w:p>
          <w:p w:rsidR="008E1746" w:rsidRPr="00CF0977" w:rsidRDefault="00F23084" w:rsidP="00CF097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</w:rPr>
            </w:pPr>
            <w:r w:rsidRPr="00CF0977">
              <w:rPr>
                <w:i/>
                <w:sz w:val="20"/>
              </w:rPr>
              <w:t>(</w:t>
            </w:r>
            <w:proofErr w:type="spellStart"/>
            <w:r w:rsidRPr="00CF0977">
              <w:rPr>
                <w:i/>
                <w:sz w:val="20"/>
              </w:rPr>
              <w:t>М.Танич</w:t>
            </w:r>
            <w:proofErr w:type="spellEnd"/>
            <w:r w:rsidRPr="00CF0977">
              <w:rPr>
                <w:i/>
                <w:sz w:val="20"/>
              </w:rPr>
              <w:t>)</w:t>
            </w:r>
          </w:p>
        </w:tc>
      </w:tr>
      <w:tr w:rsidR="00F23084" w:rsidRPr="00CF0977" w:rsidTr="00F23084">
        <w:tc>
          <w:tcPr>
            <w:tcW w:w="4785" w:type="dxa"/>
          </w:tcPr>
          <w:p w:rsidR="00F23084" w:rsidRPr="00CF0977" w:rsidRDefault="00F23084" w:rsidP="00CF0977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23084" w:rsidRPr="00CF0977" w:rsidRDefault="00F23084" w:rsidP="00CF0977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Друг- это тот, кто тебя понимает.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Друг- это тот, кто с тобою страдает.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Друг не покинет тебя никогда</w:t>
            </w:r>
            <w:r w:rsidR="009E59E5" w:rsidRPr="00CF09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Друг остаётся с тобой навсегда.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Друг никогда тебя не обидит,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Друг- это тот, кто тебя насквозь видит.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И если с тобой приключится беда,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0977">
              <w:rPr>
                <w:rFonts w:ascii="Times New Roman" w:hAnsi="Times New Roman" w:cs="Times New Roman"/>
                <w:sz w:val="24"/>
                <w:szCs w:val="28"/>
              </w:rPr>
              <w:t>Только от друга жди помощь тогда...</w:t>
            </w:r>
          </w:p>
          <w:p w:rsidR="00F23084" w:rsidRPr="00CF0977" w:rsidRDefault="00F23084" w:rsidP="00CF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084" w:rsidRPr="00CF0977" w:rsidRDefault="00F23084" w:rsidP="00CF0977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9E59E5" w:rsidRPr="00CF0977" w:rsidRDefault="009E59E5" w:rsidP="00CF0977">
            <w:pPr>
              <w:pStyle w:val="a3"/>
              <w:shd w:val="clear" w:color="auto" w:fill="FFFFFF"/>
              <w:spacing w:before="0" w:beforeAutospacing="0" w:after="0" w:afterAutospacing="0"/>
            </w:pPr>
            <w:r w:rsidRPr="00CF0977">
              <w:t>Что такое дружба, каждый знает?</w:t>
            </w:r>
            <w:r w:rsidRPr="00CF0977">
              <w:br/>
              <w:t>Может быть, и спрашивать смешно.</w:t>
            </w:r>
            <w:r w:rsidRPr="00CF0977">
              <w:br/>
              <w:t>Ну а всё же, что обозначает</w:t>
            </w:r>
            <w:proofErr w:type="gramStart"/>
            <w:r w:rsidRPr="00CF0977">
              <w:br/>
              <w:t>Э</w:t>
            </w:r>
            <w:proofErr w:type="gramEnd"/>
            <w:r w:rsidRPr="00CF0977">
              <w:t>то слово? Значит что оно?</w:t>
            </w:r>
          </w:p>
          <w:p w:rsidR="009E59E5" w:rsidRPr="00CF0977" w:rsidRDefault="009E59E5" w:rsidP="00CF0977">
            <w:pPr>
              <w:pStyle w:val="a3"/>
              <w:shd w:val="clear" w:color="auto" w:fill="FFFFFF"/>
              <w:spacing w:before="0" w:beforeAutospacing="0" w:after="0" w:afterAutospacing="0"/>
            </w:pPr>
            <w:r w:rsidRPr="00CF0977">
              <w:t>Дружба – это если друг твой болен</w:t>
            </w:r>
            <w:proofErr w:type="gramStart"/>
            <w:r w:rsidRPr="00CF0977">
              <w:br/>
              <w:t>И</w:t>
            </w:r>
            <w:proofErr w:type="gramEnd"/>
            <w:r w:rsidRPr="00CF0977">
              <w:t xml:space="preserve"> не может в школу приходить, -</w:t>
            </w:r>
            <w:r w:rsidRPr="00CF0977">
              <w:br/>
              <w:t>Навещать его по доброй воле,</w:t>
            </w:r>
            <w:r w:rsidRPr="00CF0977">
              <w:br/>
              <w:t>Школьные уроки приносить,</w:t>
            </w:r>
            <w:r w:rsidRPr="00CF0977">
              <w:br/>
              <w:t>Терпеливо объяснять заданья,</w:t>
            </w:r>
            <w:r w:rsidRPr="00CF0977">
              <w:br/>
              <w:t>На себя взять часть его забот,</w:t>
            </w:r>
            <w:r w:rsidRPr="00CF0977">
              <w:br/>
              <w:t>Отдавать ему своё вниманье</w:t>
            </w:r>
            <w:r w:rsidRPr="00CF0977">
              <w:br/>
              <w:t>Дни, недели, месяц или год…</w:t>
            </w:r>
          </w:p>
          <w:p w:rsidR="00F23084" w:rsidRPr="00CF0977" w:rsidRDefault="009E59E5" w:rsidP="00CF097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szCs w:val="32"/>
              </w:rPr>
            </w:pPr>
            <w:r w:rsidRPr="00CF0977">
              <w:rPr>
                <w:i/>
                <w:sz w:val="22"/>
              </w:rPr>
              <w:t>(Л.Измайлов)</w:t>
            </w:r>
          </w:p>
        </w:tc>
      </w:tr>
      <w:tr w:rsidR="0068149A" w:rsidRPr="00CF0977" w:rsidTr="00F23084">
        <w:tc>
          <w:tcPr>
            <w:tcW w:w="4785" w:type="dxa"/>
          </w:tcPr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120" w:afterAutospacing="0"/>
              <w:rPr>
                <w:szCs w:val="20"/>
              </w:rPr>
            </w:pPr>
          </w:p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120" w:afterAutospacing="0"/>
              <w:rPr>
                <w:szCs w:val="20"/>
              </w:rPr>
            </w:pPr>
            <w:r w:rsidRPr="00CF0977">
              <w:rPr>
                <w:szCs w:val="20"/>
              </w:rPr>
              <w:t>Если б капли не дружили,</w:t>
            </w:r>
            <w:r w:rsidRPr="00CF0977">
              <w:rPr>
                <w:szCs w:val="20"/>
              </w:rPr>
              <w:br/>
              <w:t>Как тогда бы лужи жили?</w:t>
            </w:r>
            <w:r w:rsidRPr="00CF0977">
              <w:rPr>
                <w:szCs w:val="20"/>
              </w:rPr>
              <w:br/>
              <w:t>Как бы реки потекли?</w:t>
            </w:r>
            <w:r w:rsidRPr="00CF0977">
              <w:rPr>
                <w:szCs w:val="20"/>
              </w:rPr>
              <w:br/>
              <w:t>Где бы плыли корабли?</w:t>
            </w:r>
            <w:r w:rsidRPr="00CF0977">
              <w:rPr>
                <w:szCs w:val="20"/>
              </w:rPr>
              <w:br/>
            </w:r>
            <w:r w:rsidRPr="00CF0977">
              <w:rPr>
                <w:szCs w:val="20"/>
              </w:rPr>
              <w:br/>
              <w:t>Если б люди не дружили,</w:t>
            </w:r>
            <w:r w:rsidRPr="00CF0977">
              <w:rPr>
                <w:szCs w:val="20"/>
              </w:rPr>
              <w:br/>
              <w:t>Как бы мы на свете жили?</w:t>
            </w:r>
            <w:r w:rsidRPr="00CF0977">
              <w:rPr>
                <w:szCs w:val="20"/>
              </w:rPr>
              <w:br/>
              <w:t>Ведь без дружбы с давних лет</w:t>
            </w:r>
            <w:r w:rsidRPr="00CF0977">
              <w:rPr>
                <w:szCs w:val="20"/>
              </w:rPr>
              <w:br/>
              <w:t xml:space="preserve">Ничего на свете нет! </w:t>
            </w:r>
          </w:p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120" w:afterAutospacing="0"/>
              <w:jc w:val="right"/>
              <w:rPr>
                <w:i/>
                <w:sz w:val="22"/>
                <w:szCs w:val="20"/>
              </w:rPr>
            </w:pPr>
            <w:r w:rsidRPr="00CF0977">
              <w:rPr>
                <w:i/>
                <w:sz w:val="22"/>
                <w:szCs w:val="20"/>
              </w:rPr>
              <w:t>М. Садовский</w:t>
            </w:r>
          </w:p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</w:p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CF0977">
              <w:rPr>
                <w:szCs w:val="20"/>
              </w:rPr>
              <w:t>Дом верного друга – твой дом,</w:t>
            </w:r>
            <w:r w:rsidRPr="00CF0977">
              <w:rPr>
                <w:szCs w:val="20"/>
              </w:rPr>
              <w:br/>
              <w:t>Всегда для тебя он открыт.</w:t>
            </w:r>
            <w:r w:rsidRPr="00CF0977">
              <w:rPr>
                <w:szCs w:val="20"/>
              </w:rPr>
              <w:br/>
              <w:t>Тебя окружат там теплом,</w:t>
            </w:r>
            <w:r w:rsidRPr="00CF0977">
              <w:rPr>
                <w:szCs w:val="20"/>
              </w:rPr>
              <w:br/>
              <w:t>Там будешь спокоен и сыт.</w:t>
            </w:r>
            <w:r w:rsidRPr="00CF0977">
              <w:rPr>
                <w:szCs w:val="20"/>
              </w:rPr>
              <w:br/>
              <w:t>Простят, если ты сгоряча</w:t>
            </w:r>
            <w:proofErr w:type="gramStart"/>
            <w:r w:rsidRPr="00CF0977">
              <w:rPr>
                <w:szCs w:val="20"/>
              </w:rPr>
              <w:br/>
              <w:t>Н</w:t>
            </w:r>
            <w:proofErr w:type="gramEnd"/>
            <w:r w:rsidRPr="00CF0977">
              <w:rPr>
                <w:szCs w:val="20"/>
              </w:rPr>
              <w:t>е то там сказал и не так.</w:t>
            </w:r>
            <w:r w:rsidRPr="00CF0977">
              <w:rPr>
                <w:szCs w:val="20"/>
              </w:rPr>
              <w:br/>
              <w:t>Друг верный не рубит сплеча,</w:t>
            </w:r>
            <w:r w:rsidRPr="00CF0977">
              <w:rPr>
                <w:szCs w:val="20"/>
              </w:rPr>
              <w:br/>
              <w:t>Хоть знает:</w:t>
            </w:r>
            <w:r w:rsidRPr="00CF0977">
              <w:rPr>
                <w:szCs w:val="20"/>
              </w:rPr>
              <w:br/>
              <w:t>Слова не пустяк</w:t>
            </w:r>
            <w:proofErr w:type="gramStart"/>
            <w:r w:rsidRPr="00CF0977">
              <w:rPr>
                <w:szCs w:val="20"/>
              </w:rPr>
              <w:t>…</w:t>
            </w:r>
            <w:r w:rsidRPr="00CF0977">
              <w:rPr>
                <w:szCs w:val="20"/>
              </w:rPr>
              <w:br/>
              <w:t>У</w:t>
            </w:r>
            <w:proofErr w:type="gramEnd"/>
            <w:r w:rsidRPr="00CF0977">
              <w:rPr>
                <w:szCs w:val="20"/>
              </w:rPr>
              <w:t>мейте любить и дружить,</w:t>
            </w:r>
            <w:r w:rsidRPr="00CF0977">
              <w:rPr>
                <w:szCs w:val="20"/>
              </w:rPr>
              <w:br/>
              <w:t>Ценить доброту и тепло,</w:t>
            </w:r>
            <w:r w:rsidRPr="00CF0977">
              <w:rPr>
                <w:szCs w:val="20"/>
              </w:rPr>
              <w:br/>
              <w:t>Умейте не брать, а дарить –</w:t>
            </w:r>
            <w:r w:rsidRPr="00CF0977">
              <w:rPr>
                <w:rStyle w:val="apple-converted-space"/>
                <w:szCs w:val="20"/>
              </w:rPr>
              <w:t> </w:t>
            </w:r>
            <w:r w:rsidRPr="00CF0977">
              <w:rPr>
                <w:szCs w:val="20"/>
              </w:rPr>
              <w:br/>
              <w:t>Всем истинам спорным назло!</w:t>
            </w:r>
          </w:p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</w:rPr>
            </w:pPr>
            <w:r w:rsidRPr="00CF0977">
              <w:rPr>
                <w:i/>
                <w:sz w:val="22"/>
                <w:szCs w:val="20"/>
              </w:rPr>
              <w:t>Р. Нехай</w:t>
            </w:r>
          </w:p>
        </w:tc>
      </w:tr>
      <w:tr w:rsidR="00F301BD" w:rsidRPr="00CF0977" w:rsidTr="00F23084">
        <w:tc>
          <w:tcPr>
            <w:tcW w:w="4785" w:type="dxa"/>
          </w:tcPr>
          <w:p w:rsidR="00F301BD" w:rsidRPr="00CF0977" w:rsidRDefault="00F301BD" w:rsidP="00CF0977">
            <w:pPr>
              <w:pStyle w:val="a3"/>
              <w:shd w:val="clear" w:color="auto" w:fill="FFFFFF"/>
              <w:spacing w:before="0" w:beforeAutospacing="0" w:after="120" w:afterAutospacing="0"/>
              <w:rPr>
                <w:szCs w:val="20"/>
              </w:rPr>
            </w:pPr>
          </w:p>
        </w:tc>
        <w:tc>
          <w:tcPr>
            <w:tcW w:w="4786" w:type="dxa"/>
          </w:tcPr>
          <w:p w:rsidR="00F301BD" w:rsidRPr="00CF0977" w:rsidRDefault="00F301BD" w:rsidP="00CF0977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</w:p>
        </w:tc>
      </w:tr>
      <w:tr w:rsidR="003B6C58" w:rsidRPr="00CF0977" w:rsidTr="00F23084">
        <w:tc>
          <w:tcPr>
            <w:tcW w:w="4785" w:type="dxa"/>
          </w:tcPr>
          <w:p w:rsidR="0068149A" w:rsidRPr="00CF0977" w:rsidRDefault="003B6C58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Уж тает снег, бегут ручьи,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окно повеяло весною</w:t>
            </w:r>
            <w:proofErr w:type="gramStart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</w:t>
            </w:r>
            <w:proofErr w:type="gramEnd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асвищут скоро соловьи,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лес оденется листвою!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Чиста небесная лазурь,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Теплей и ярче солнце стало,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Пора метелей злых и бурь</w:t>
            </w:r>
            <w:proofErr w:type="gramStart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</w:t>
            </w:r>
            <w:proofErr w:type="gramEnd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пять надолго миновала…</w:t>
            </w:r>
          </w:p>
          <w:p w:rsidR="003B6C58" w:rsidRPr="00CF0977" w:rsidRDefault="003B6C58" w:rsidP="00CF097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Pr="00CF0977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 xml:space="preserve"> А.Н. Плещеев)</w:t>
            </w:r>
          </w:p>
          <w:p w:rsidR="003B6C58" w:rsidRPr="00CF0977" w:rsidRDefault="003B6C58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B6C58" w:rsidRPr="00CF0977" w:rsidRDefault="003B6C58" w:rsidP="00CF097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3B6C58" w:rsidRPr="00CF0977" w:rsidRDefault="003B6C58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 теперь уже не тот,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Потемнел он в поле.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 озёрах треснул лёд,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Будто раскололи.</w:t>
            </w:r>
          </w:p>
          <w:p w:rsidR="003B6C58" w:rsidRPr="00CF0977" w:rsidRDefault="003B6C58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Облака бегут быстрей,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Небо стало выше.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Зачирикал воробей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Веселей на крыше.</w:t>
            </w:r>
          </w:p>
          <w:p w:rsidR="0068149A" w:rsidRPr="00CF0977" w:rsidRDefault="003B6C58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чернее с каждым днём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Стёжки и дорожки,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на вербах серебром</w:t>
            </w:r>
            <w:proofErr w:type="gramStart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</w:t>
            </w:r>
            <w:proofErr w:type="gramEnd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ветятся серёжки.</w:t>
            </w:r>
            <w:r w:rsidR="009E59E5"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B6C58" w:rsidRPr="00CF0977" w:rsidRDefault="003B6C58" w:rsidP="00CF097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Pr="00CF0977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С.Маршак</w:t>
            </w:r>
            <w:r w:rsidRPr="00CF09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</w:tr>
      <w:tr w:rsidR="003B6C58" w:rsidRPr="00CF0977" w:rsidTr="0068149A">
        <w:tc>
          <w:tcPr>
            <w:tcW w:w="4785" w:type="dxa"/>
          </w:tcPr>
          <w:p w:rsidR="003B6C58" w:rsidRPr="00CF0977" w:rsidRDefault="003B6C58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Апрель! Апрель!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 дворе звенит капель.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 полям бегут ручьи,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 дорогах лужи.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Скоро выйдут муравьи</w:t>
            </w:r>
            <w:proofErr w:type="gramStart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</w:t>
            </w:r>
            <w:proofErr w:type="gramEnd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осле зимней стужи.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Пробирается медведь</w:t>
            </w:r>
            <w:proofErr w:type="gramStart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</w:t>
            </w:r>
            <w:proofErr w:type="gramEnd"/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квозь густой валежник.</w:t>
            </w:r>
            <w:r w:rsidR="0068149A"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Стали птицы песни петь</w:t>
            </w:r>
            <w:proofErr w:type="gramStart"/>
            <w:r w:rsidR="0068149A"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</w:t>
            </w:r>
            <w:proofErr w:type="gramEnd"/>
            <w:r w:rsidR="0068149A"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расцвё</w:t>
            </w:r>
            <w:r w:rsidRPr="00CF09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 подснежник.</w:t>
            </w:r>
          </w:p>
          <w:p w:rsidR="0068149A" w:rsidRPr="00CF0977" w:rsidRDefault="0068149A" w:rsidP="00CF0977">
            <w:pPr>
              <w:shd w:val="clear" w:color="auto" w:fill="FFFFFF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09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Pr="00CF0977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С.Маршак</w:t>
            </w:r>
            <w:r w:rsidRPr="00CF09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  <w:p w:rsidR="003B6C58" w:rsidRPr="00CF0977" w:rsidRDefault="003B6C58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3B6C58" w:rsidRPr="00CF0977" w:rsidRDefault="0068149A" w:rsidP="00CF0977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36"/>
                <w:shd w:val="clear" w:color="auto" w:fill="FFFFFF" w:themeFill="background1"/>
              </w:rPr>
            </w:pPr>
            <w:r w:rsidRPr="00CF0977">
              <w:rPr>
                <w:szCs w:val="36"/>
                <w:shd w:val="clear" w:color="auto" w:fill="FFFFFF" w:themeFill="background1"/>
              </w:rPr>
              <w:t>Ещ</w:t>
            </w:r>
            <w:r w:rsidR="00087F5E" w:rsidRPr="00CF0977">
              <w:rPr>
                <w:szCs w:val="36"/>
                <w:shd w:val="clear" w:color="auto" w:fill="FFFFFF" w:themeFill="background1"/>
              </w:rPr>
              <w:t>ё</w:t>
            </w:r>
            <w:r w:rsidRPr="00CF0977">
              <w:rPr>
                <w:szCs w:val="36"/>
                <w:shd w:val="clear" w:color="auto" w:fill="FFFFFF" w:themeFill="background1"/>
              </w:rPr>
              <w:t xml:space="preserve"> в полях белеет снег,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А воды уж весной шумят -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Бегут и будят сонный брег,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Бегут, и блещут, и гласят...</w:t>
            </w:r>
            <w:r w:rsidRPr="00CF0977">
              <w:rPr>
                <w:szCs w:val="36"/>
              </w:rPr>
              <w:br/>
            </w:r>
            <w:r w:rsidRPr="00CF0977">
              <w:rPr>
                <w:szCs w:val="36"/>
              </w:rPr>
              <w:br/>
            </w:r>
            <w:r w:rsidRPr="00CF0977">
              <w:rPr>
                <w:szCs w:val="36"/>
                <w:shd w:val="clear" w:color="auto" w:fill="FFFFFF" w:themeFill="background1"/>
              </w:rPr>
              <w:t>Они гласят во все концы: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"Весна ид</w:t>
            </w:r>
            <w:r w:rsidR="00087F5E" w:rsidRPr="00CF0977">
              <w:rPr>
                <w:szCs w:val="36"/>
                <w:shd w:val="clear" w:color="auto" w:fill="FFFFFF" w:themeFill="background1"/>
              </w:rPr>
              <w:t>ё</w:t>
            </w:r>
            <w:r w:rsidRPr="00CF0977">
              <w:rPr>
                <w:szCs w:val="36"/>
                <w:shd w:val="clear" w:color="auto" w:fill="FFFFFF" w:themeFill="background1"/>
              </w:rPr>
              <w:t>т, весна иде</w:t>
            </w:r>
            <w:r w:rsidR="00087F5E" w:rsidRPr="00CF0977">
              <w:rPr>
                <w:szCs w:val="36"/>
                <w:shd w:val="clear" w:color="auto" w:fill="FFFFFF" w:themeFill="background1"/>
              </w:rPr>
              <w:t>ё</w:t>
            </w:r>
            <w:r w:rsidRPr="00CF0977">
              <w:rPr>
                <w:szCs w:val="36"/>
                <w:shd w:val="clear" w:color="auto" w:fill="FFFFFF" w:themeFill="background1"/>
              </w:rPr>
              <w:t>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Мы молодой весны гонцы,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Она нас выслала впер</w:t>
            </w:r>
            <w:r w:rsidR="00087F5E" w:rsidRPr="00CF0977">
              <w:rPr>
                <w:szCs w:val="36"/>
                <w:shd w:val="clear" w:color="auto" w:fill="FFFFFF" w:themeFill="background1"/>
              </w:rPr>
              <w:t>ё</w:t>
            </w:r>
            <w:r w:rsidRPr="00CF0977">
              <w:rPr>
                <w:szCs w:val="36"/>
                <w:shd w:val="clear" w:color="auto" w:fill="FFFFFF" w:themeFill="background1"/>
              </w:rPr>
              <w:t>д!</w:t>
            </w:r>
            <w:r w:rsidRPr="00CF0977">
              <w:rPr>
                <w:szCs w:val="36"/>
              </w:rPr>
              <w:br/>
            </w:r>
            <w:r w:rsidRPr="00CF0977">
              <w:rPr>
                <w:szCs w:val="36"/>
              </w:rPr>
              <w:br/>
            </w:r>
            <w:r w:rsidRPr="00CF0977">
              <w:rPr>
                <w:szCs w:val="36"/>
                <w:shd w:val="clear" w:color="auto" w:fill="FFFFFF" w:themeFill="background1"/>
              </w:rPr>
              <w:t>Весна ид</w:t>
            </w:r>
            <w:r w:rsidR="00087F5E" w:rsidRPr="00CF0977">
              <w:rPr>
                <w:szCs w:val="36"/>
                <w:shd w:val="clear" w:color="auto" w:fill="FFFFFF" w:themeFill="background1"/>
              </w:rPr>
              <w:t>ё</w:t>
            </w:r>
            <w:r w:rsidRPr="00CF0977">
              <w:rPr>
                <w:szCs w:val="36"/>
                <w:shd w:val="clear" w:color="auto" w:fill="FFFFFF" w:themeFill="background1"/>
              </w:rPr>
              <w:t>т, весна ид</w:t>
            </w:r>
            <w:r w:rsidR="00087F5E" w:rsidRPr="00CF0977">
              <w:rPr>
                <w:szCs w:val="36"/>
                <w:shd w:val="clear" w:color="auto" w:fill="FFFFFF" w:themeFill="background1"/>
              </w:rPr>
              <w:t>ё</w:t>
            </w:r>
            <w:r w:rsidRPr="00CF0977">
              <w:rPr>
                <w:szCs w:val="36"/>
                <w:shd w:val="clear" w:color="auto" w:fill="FFFFFF" w:themeFill="background1"/>
              </w:rPr>
              <w:t>т,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И тихих, т</w:t>
            </w:r>
            <w:r w:rsidR="00087F5E" w:rsidRPr="00CF0977">
              <w:rPr>
                <w:szCs w:val="36"/>
                <w:shd w:val="clear" w:color="auto" w:fill="FFFFFF" w:themeFill="background1"/>
              </w:rPr>
              <w:t>ё</w:t>
            </w:r>
            <w:r w:rsidRPr="00CF0977">
              <w:rPr>
                <w:szCs w:val="36"/>
                <w:shd w:val="clear" w:color="auto" w:fill="FFFFFF" w:themeFill="background1"/>
              </w:rPr>
              <w:t>плых майских дней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Румяный, светлый хоровод</w:t>
            </w:r>
            <w:proofErr w:type="gramStart"/>
            <w:r w:rsidRPr="00CF0977">
              <w:rPr>
                <w:szCs w:val="36"/>
                <w:shd w:val="clear" w:color="auto" w:fill="FFFFFF" w:themeFill="background1"/>
              </w:rPr>
              <w:br/>
              <w:t>Т</w:t>
            </w:r>
            <w:proofErr w:type="gramEnd"/>
            <w:r w:rsidRPr="00CF0977">
              <w:rPr>
                <w:szCs w:val="36"/>
                <w:shd w:val="clear" w:color="auto" w:fill="FFFFFF" w:themeFill="background1"/>
              </w:rPr>
              <w:t>олпится весело за ней!.."</w:t>
            </w:r>
          </w:p>
          <w:p w:rsidR="0068149A" w:rsidRPr="00CF0977" w:rsidRDefault="0068149A" w:rsidP="00CF097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i/>
                <w:szCs w:val="16"/>
              </w:rPr>
            </w:pPr>
            <w:r w:rsidRPr="00CF0977">
              <w:rPr>
                <w:i/>
                <w:sz w:val="22"/>
                <w:szCs w:val="36"/>
                <w:shd w:val="clear" w:color="auto" w:fill="FFFFFF" w:themeFill="background1"/>
              </w:rPr>
              <w:t>(Ф.Тютчев)</w:t>
            </w:r>
          </w:p>
        </w:tc>
      </w:tr>
      <w:tr w:rsidR="00F301BD" w:rsidRPr="00CF0977" w:rsidTr="0068149A">
        <w:tc>
          <w:tcPr>
            <w:tcW w:w="4785" w:type="dxa"/>
          </w:tcPr>
          <w:p w:rsidR="00220B25" w:rsidRPr="00CF0977" w:rsidRDefault="00220B25" w:rsidP="00CF09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0"/>
              </w:rPr>
            </w:pPr>
            <w:r w:rsidRPr="00CF0977">
              <w:rPr>
                <w:szCs w:val="20"/>
              </w:rPr>
              <w:t>Белая берёза под моим окном</w:t>
            </w:r>
            <w:proofErr w:type="gramStart"/>
            <w:r w:rsidRPr="00CF0977">
              <w:rPr>
                <w:szCs w:val="20"/>
              </w:rPr>
              <w:br/>
              <w:t>П</w:t>
            </w:r>
            <w:proofErr w:type="gramEnd"/>
            <w:r w:rsidRPr="00CF0977">
              <w:rPr>
                <w:szCs w:val="20"/>
              </w:rPr>
              <w:t>ринакрылась снегом, точно серебром.</w:t>
            </w:r>
            <w:r w:rsidRPr="00CF0977">
              <w:rPr>
                <w:szCs w:val="20"/>
              </w:rPr>
              <w:br/>
              <w:t>На пушистых ветках снежною каймой</w:t>
            </w:r>
            <w:proofErr w:type="gramStart"/>
            <w:r w:rsidRPr="00CF0977">
              <w:rPr>
                <w:szCs w:val="20"/>
              </w:rPr>
              <w:br/>
              <w:t>Р</w:t>
            </w:r>
            <w:proofErr w:type="gramEnd"/>
            <w:r w:rsidRPr="00CF0977">
              <w:rPr>
                <w:szCs w:val="20"/>
              </w:rPr>
              <w:t>аспустились кисти  белой бахромой.</w:t>
            </w:r>
          </w:p>
          <w:p w:rsidR="00220B25" w:rsidRPr="00CF0977" w:rsidRDefault="00220B25" w:rsidP="00CF09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0"/>
              </w:rPr>
            </w:pPr>
            <w:r w:rsidRPr="00CF0977">
              <w:rPr>
                <w:szCs w:val="20"/>
              </w:rPr>
              <w:t>И стоит береза в сонной тишине,</w:t>
            </w:r>
            <w:r w:rsidRPr="00CF0977">
              <w:rPr>
                <w:szCs w:val="20"/>
              </w:rPr>
              <w:br/>
              <w:t>И горят снежинки  в золотом огне.</w:t>
            </w:r>
          </w:p>
          <w:p w:rsidR="00220B25" w:rsidRPr="00CF0977" w:rsidRDefault="00220B25" w:rsidP="00CF09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0"/>
              </w:rPr>
            </w:pPr>
            <w:r w:rsidRPr="00CF0977">
              <w:rPr>
                <w:szCs w:val="20"/>
              </w:rPr>
              <w:t>А заря, лениво обходя кругом,</w:t>
            </w:r>
            <w:r w:rsidRPr="00CF0977">
              <w:rPr>
                <w:szCs w:val="20"/>
              </w:rPr>
              <w:br/>
              <w:t>Обсыпает ветки новым серебром.</w:t>
            </w:r>
          </w:p>
          <w:p w:rsidR="00220B25" w:rsidRPr="00CF0977" w:rsidRDefault="00220B25" w:rsidP="00CF0977">
            <w:pPr>
              <w:pStyle w:val="a3"/>
              <w:shd w:val="clear" w:color="auto" w:fill="FFFFFF"/>
              <w:spacing w:before="0" w:beforeAutospacing="0" w:after="390" w:afterAutospacing="0"/>
              <w:jc w:val="right"/>
              <w:textAlignment w:val="baseline"/>
              <w:rPr>
                <w:szCs w:val="20"/>
              </w:rPr>
            </w:pPr>
            <w:r w:rsidRPr="00CF0977">
              <w:rPr>
                <w:i/>
                <w:iCs/>
                <w:sz w:val="20"/>
                <w:szCs w:val="28"/>
              </w:rPr>
              <w:t>(С.Есенин</w:t>
            </w:r>
            <w:r w:rsidRPr="00CF0977">
              <w:rPr>
                <w:sz w:val="20"/>
                <w:szCs w:val="28"/>
              </w:rPr>
              <w:t>)</w:t>
            </w:r>
          </w:p>
          <w:p w:rsidR="00220B25" w:rsidRPr="00CF0977" w:rsidRDefault="00220B25" w:rsidP="00CF0977">
            <w:pPr>
              <w:pStyle w:val="a3"/>
              <w:shd w:val="clear" w:color="auto" w:fill="FFFFFF"/>
              <w:spacing w:before="0" w:beforeAutospacing="0" w:after="390" w:afterAutospacing="0"/>
              <w:textAlignment w:val="baseline"/>
              <w:rPr>
                <w:szCs w:val="20"/>
              </w:rPr>
            </w:pPr>
          </w:p>
          <w:p w:rsidR="00F301BD" w:rsidRPr="00CF0977" w:rsidRDefault="00F301BD" w:rsidP="00CF09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F301BD" w:rsidRPr="00CF0977" w:rsidRDefault="00220B25" w:rsidP="00CF0977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36"/>
                <w:shd w:val="clear" w:color="auto" w:fill="FFFFFF" w:themeFill="background1"/>
              </w:rPr>
            </w:pPr>
            <w:r w:rsidRPr="00CF0977">
              <w:rPr>
                <w:szCs w:val="36"/>
                <w:shd w:val="clear" w:color="auto" w:fill="FFFFFF" w:themeFill="background1"/>
              </w:rPr>
              <w:t>Люблю грозу в начале мая,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Когда весенний, первый гром,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 xml:space="preserve">как бы </w:t>
            </w:r>
            <w:proofErr w:type="spellStart"/>
            <w:r w:rsidRPr="00CF0977">
              <w:rPr>
                <w:szCs w:val="36"/>
                <w:shd w:val="clear" w:color="auto" w:fill="FFFFFF" w:themeFill="background1"/>
              </w:rPr>
              <w:t>резвяся</w:t>
            </w:r>
            <w:proofErr w:type="spellEnd"/>
            <w:r w:rsidRPr="00CF0977">
              <w:rPr>
                <w:szCs w:val="36"/>
                <w:shd w:val="clear" w:color="auto" w:fill="FFFFFF" w:themeFill="background1"/>
              </w:rPr>
              <w:t xml:space="preserve"> и играя,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 xml:space="preserve">Грохочет в небе </w:t>
            </w:r>
            <w:proofErr w:type="spellStart"/>
            <w:r w:rsidRPr="00CF0977">
              <w:rPr>
                <w:szCs w:val="36"/>
                <w:shd w:val="clear" w:color="auto" w:fill="FFFFFF" w:themeFill="background1"/>
              </w:rPr>
              <w:t>голубом</w:t>
            </w:r>
            <w:proofErr w:type="spellEnd"/>
            <w:r w:rsidRPr="00CF0977">
              <w:rPr>
                <w:szCs w:val="36"/>
                <w:shd w:val="clear" w:color="auto" w:fill="FFFFFF" w:themeFill="background1"/>
              </w:rPr>
              <w:t>.</w:t>
            </w:r>
            <w:r w:rsidRPr="00CF0977">
              <w:rPr>
                <w:szCs w:val="36"/>
              </w:rPr>
              <w:br/>
            </w:r>
            <w:r w:rsidRPr="00CF0977">
              <w:rPr>
                <w:szCs w:val="36"/>
                <w:shd w:val="clear" w:color="auto" w:fill="FFFFFF" w:themeFill="background1"/>
              </w:rPr>
              <w:t>Гремят раскаты молодые,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Вот дождик брызнул, пыль летит,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Повисли перлы дождевые,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И солнце нити золотит.</w:t>
            </w:r>
            <w:r w:rsidRPr="00CF0977">
              <w:rPr>
                <w:szCs w:val="36"/>
              </w:rPr>
              <w:br/>
            </w:r>
            <w:r w:rsidRPr="00CF0977">
              <w:rPr>
                <w:szCs w:val="36"/>
                <w:shd w:val="clear" w:color="auto" w:fill="FFFFFF" w:themeFill="background1"/>
              </w:rPr>
              <w:t>С горы бежит поток проворный,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В лесу не молкнет птичий гам,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И гам лесной и шум нагорный -</w:t>
            </w:r>
            <w:r w:rsidRPr="00CF0977">
              <w:rPr>
                <w:szCs w:val="36"/>
                <w:shd w:val="clear" w:color="auto" w:fill="FFFFFF" w:themeFill="background1"/>
              </w:rPr>
              <w:br/>
              <w:t>Все вторит весело громам.</w:t>
            </w:r>
          </w:p>
          <w:p w:rsidR="00220B25" w:rsidRPr="00CF0977" w:rsidRDefault="00220B25" w:rsidP="00CF097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Cs w:val="36"/>
                <w:shd w:val="clear" w:color="auto" w:fill="FFFFFF" w:themeFill="background1"/>
              </w:rPr>
            </w:pPr>
            <w:r w:rsidRPr="00CF0977">
              <w:rPr>
                <w:i/>
                <w:sz w:val="22"/>
                <w:szCs w:val="36"/>
                <w:shd w:val="clear" w:color="auto" w:fill="FFFFFF" w:themeFill="background1"/>
              </w:rPr>
              <w:t>(Ф.Тютчев)</w:t>
            </w:r>
          </w:p>
        </w:tc>
      </w:tr>
      <w:tr w:rsidR="00BE1EE1" w:rsidRPr="00BE1EE1" w:rsidTr="0068149A">
        <w:tc>
          <w:tcPr>
            <w:tcW w:w="4785" w:type="dxa"/>
          </w:tcPr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Cs w:val="20"/>
              </w:rPr>
            </w:pPr>
            <w:r w:rsidRPr="00BE1EE1">
              <w:rPr>
                <w:szCs w:val="20"/>
              </w:rPr>
              <w:t>Пословицы о дружбе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Нет друга – ищи, а нашел – береги.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Скажи мне, кто твой друг, и я скажу кто ты.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Один за всех, и все за одного.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Не имей 100 рублей, а имей 100 друзей.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Верному другу цены нет.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  <w:rPr>
                <w:szCs w:val="20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Дружба как стекло, разобьёшь – не сложишь.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Человек без друзей, что дерево без корней.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Недруг подталкивает, а друг спорит.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BE1EE1">
              <w:t>Без беды друга не узнаешь.</w:t>
            </w:r>
          </w:p>
          <w:p w:rsidR="00BE1EE1" w:rsidRPr="00BE1EE1" w:rsidRDefault="00BE1EE1" w:rsidP="00BE1EE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Cs w:val="36"/>
                <w:shd w:val="clear" w:color="auto" w:fill="FFFFFF" w:themeFill="background1"/>
              </w:rPr>
            </w:pPr>
          </w:p>
        </w:tc>
      </w:tr>
    </w:tbl>
    <w:p w:rsidR="00CB40FB" w:rsidRPr="00CB40FB" w:rsidRDefault="00CB40FB" w:rsidP="00CB40FB">
      <w:pPr>
        <w:spacing w:after="0"/>
        <w:rPr>
          <w:rFonts w:ascii="Times New Roman" w:hAnsi="Times New Roman" w:cs="Times New Roman"/>
          <w:szCs w:val="24"/>
        </w:rPr>
      </w:pPr>
    </w:p>
    <w:p w:rsidR="00CB40FB" w:rsidRPr="00CB40FB" w:rsidRDefault="00CB40FB" w:rsidP="00CB40FB">
      <w:pPr>
        <w:spacing w:after="0"/>
        <w:rPr>
          <w:rFonts w:ascii="Times New Roman" w:hAnsi="Times New Roman" w:cs="Times New Roman"/>
        </w:rPr>
      </w:pPr>
    </w:p>
    <w:sectPr w:rsidR="00CB40FB" w:rsidRPr="00CB40FB" w:rsidSect="006814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40FB"/>
    <w:rsid w:val="00087D71"/>
    <w:rsid w:val="00087F5E"/>
    <w:rsid w:val="00220B25"/>
    <w:rsid w:val="003B6C58"/>
    <w:rsid w:val="003C64F6"/>
    <w:rsid w:val="004559EB"/>
    <w:rsid w:val="0068149A"/>
    <w:rsid w:val="008E1746"/>
    <w:rsid w:val="009E59E5"/>
    <w:rsid w:val="00A85F72"/>
    <w:rsid w:val="00BE1EE1"/>
    <w:rsid w:val="00C7374C"/>
    <w:rsid w:val="00CB40FB"/>
    <w:rsid w:val="00CF0977"/>
    <w:rsid w:val="00F23084"/>
    <w:rsid w:val="00F301BD"/>
    <w:rsid w:val="00F5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6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4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71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42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75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Эхо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60</dc:creator>
  <cp:keywords/>
  <dc:description/>
  <cp:lastModifiedBy>User 60</cp:lastModifiedBy>
  <cp:revision>6</cp:revision>
  <dcterms:created xsi:type="dcterms:W3CDTF">2014-02-24T10:17:00Z</dcterms:created>
  <dcterms:modified xsi:type="dcterms:W3CDTF">2014-02-25T09:34:00Z</dcterms:modified>
</cp:coreProperties>
</file>